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5508" w14:textId="1B0265F9" w:rsidR="003B5CA1" w:rsidRPr="009F01A6" w:rsidRDefault="00F023EF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  <w:r w:rsidRPr="009F01A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C2354D" wp14:editId="1EFDB099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5945505" cy="106927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5505" cy="10692765"/>
                          <a:chOff x="1" y="0"/>
                          <a:chExt cx="9363" cy="16839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9363" cy="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4" y="14870"/>
                            <a:ext cx="4320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A01E1CC" id="Group 2" o:spid="_x0000_s1026" style="position:absolute;margin-left:.05pt;margin-top:0;width:468.15pt;height:841.95pt;z-index:-251658240;mso-position-horizontal-relative:page;mso-position-vertical-relative:page" coordorigin="1" coordsize="9363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/2VBLAwQKAAAAAAAAACEA&#10;iIIjMootAACKLQAAFQAAAGRycy9tZWRpYS9pbWFnZTIuanBlZ//Y/+AAEEpGSUYAAQEBAGAAYAAA&#10;/9sAQwADAgIDAgIDAwMDBAMDBAUIBQUEBAUKBwcGCAwKDAwLCgsLDQ4SEA0OEQ4LCxAWEBETFBUV&#10;FQwPFxgWFBgSFBUU/9sAQwEDBAQFBAUJBQUJFA0LDRQUFBQUFBQUFBQUFBQUFBQUFBQUFBQUFBQU&#10;FBQUFBQUFBQUFBQUFBQUFBQUFBQUFBQU/8AAEQgAjwK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;width:9363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">
                  <v:imagedata r:id="rId9" o:title=""/>
                </v:shape>
                <v:shape id="Picture 3" o:spid="_x0000_s1028" type="#_x0000_t75" style="position:absolute;left:4154;top:14870;width:4320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221FF6E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D50EB8A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468D909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255B082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055CBB7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67500B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1AA945A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780A08EC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40549D6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9EE5336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56FB087F" w14:textId="77777777" w:rsidR="003B5CA1" w:rsidRPr="009F01A6" w:rsidRDefault="003B5CA1" w:rsidP="00965586">
      <w:pPr>
        <w:pStyle w:val="a3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7781CDB8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9BE0707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1A2062B3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777279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137DA3F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6BC9AC6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7C8A696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4F9AB1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59249CB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C9C1341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3A9BA677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004DF4D5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9B63B70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6F130A08" w14:textId="77777777" w:rsidR="003B5CA1" w:rsidRPr="009F01A6" w:rsidRDefault="003B5CA1" w:rsidP="00965586">
      <w:pPr>
        <w:pStyle w:val="a3"/>
        <w:rPr>
          <w:rFonts w:ascii="Times New Roman" w:hAnsi="Times New Roman" w:cs="Times New Roman"/>
          <w:b w:val="0"/>
          <w:sz w:val="28"/>
          <w:szCs w:val="28"/>
        </w:rPr>
      </w:pPr>
    </w:p>
    <w:p w14:paraId="4874D509" w14:textId="0A2BEB91" w:rsidR="003B5CA1" w:rsidRPr="009F01A6" w:rsidRDefault="00F023EF" w:rsidP="00965586">
      <w:pPr>
        <w:pStyle w:val="a3"/>
        <w:spacing w:before="225" w:line="360" w:lineRule="auto"/>
        <w:ind w:left="3279" w:right="1759"/>
        <w:rPr>
          <w:rFonts w:ascii="Times New Roman" w:hAnsi="Times New Roman" w:cs="Times New Roman"/>
          <w:sz w:val="28"/>
          <w:szCs w:val="28"/>
        </w:rPr>
      </w:pPr>
      <w:r w:rsidRPr="009F01A6">
        <w:rPr>
          <w:rFonts w:ascii="Times New Roman" w:hAnsi="Times New Roman" w:cs="Times New Roman"/>
          <w:color w:val="1E85C7"/>
          <w:sz w:val="28"/>
          <w:szCs w:val="28"/>
        </w:rPr>
        <w:t>ИНФОРМАЦИЯ</w:t>
      </w:r>
      <w:r w:rsidRPr="009F01A6">
        <w:rPr>
          <w:rFonts w:ascii="Times New Roman" w:hAnsi="Times New Roman" w:cs="Times New Roman"/>
          <w:color w:val="1E85C7"/>
          <w:spacing w:val="1"/>
          <w:sz w:val="28"/>
          <w:szCs w:val="28"/>
        </w:rPr>
        <w:t xml:space="preserve"> </w:t>
      </w:r>
      <w:r w:rsidRPr="009F01A6">
        <w:rPr>
          <w:rFonts w:ascii="Times New Roman" w:hAnsi="Times New Roman" w:cs="Times New Roman"/>
          <w:color w:val="1E85C7"/>
          <w:sz w:val="28"/>
          <w:szCs w:val="28"/>
        </w:rPr>
        <w:t>О</w:t>
      </w:r>
      <w:r w:rsidR="004318E5" w:rsidRPr="009F01A6">
        <w:rPr>
          <w:rFonts w:ascii="Times New Roman" w:hAnsi="Times New Roman" w:cs="Times New Roman"/>
          <w:color w:val="1E85C7"/>
          <w:sz w:val="28"/>
          <w:szCs w:val="28"/>
        </w:rPr>
        <w:t>Б</w:t>
      </w:r>
      <w:r w:rsidRPr="009F01A6">
        <w:rPr>
          <w:rFonts w:ascii="Times New Roman" w:hAnsi="Times New Roman" w:cs="Times New Roman"/>
          <w:color w:val="1E85C7"/>
          <w:sz w:val="28"/>
          <w:szCs w:val="28"/>
        </w:rPr>
        <w:t xml:space="preserve"> </w:t>
      </w:r>
      <w:r w:rsidR="00DC20C6" w:rsidRPr="009F01A6">
        <w:rPr>
          <w:rFonts w:ascii="Times New Roman" w:hAnsi="Times New Roman" w:cs="Times New Roman"/>
          <w:color w:val="1E85C7"/>
          <w:sz w:val="28"/>
          <w:szCs w:val="28"/>
        </w:rPr>
        <w:t>ОТМЕНЕ</w:t>
      </w:r>
      <w:r w:rsidRPr="009F01A6">
        <w:rPr>
          <w:rFonts w:ascii="Times New Roman" w:hAnsi="Times New Roman" w:cs="Times New Roman"/>
          <w:color w:val="1E85C7"/>
          <w:spacing w:val="1"/>
          <w:sz w:val="28"/>
          <w:szCs w:val="28"/>
        </w:rPr>
        <w:t xml:space="preserve"> </w:t>
      </w:r>
      <w:r w:rsidRPr="009F01A6">
        <w:rPr>
          <w:rFonts w:ascii="Times New Roman" w:hAnsi="Times New Roman" w:cs="Times New Roman"/>
          <w:color w:val="1E85C7"/>
          <w:spacing w:val="-1"/>
          <w:sz w:val="28"/>
          <w:szCs w:val="28"/>
        </w:rPr>
        <w:t>ДОВЕРЕННОСТЕЙ</w:t>
      </w:r>
    </w:p>
    <w:p w14:paraId="451D851F" w14:textId="77777777" w:rsidR="003B5CA1" w:rsidRPr="009F01A6" w:rsidRDefault="003B5CA1" w:rsidP="00965586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5CA1" w:rsidRPr="009F01A6">
          <w:type w:val="continuous"/>
          <w:pgSz w:w="11910" w:h="16840"/>
          <w:pgMar w:top="0" w:right="1140" w:bottom="0" w:left="1320" w:header="720" w:footer="720" w:gutter="0"/>
          <w:cols w:space="720"/>
        </w:sectPr>
      </w:pPr>
    </w:p>
    <w:tbl>
      <w:tblPr>
        <w:tblStyle w:val="TableNormal"/>
        <w:tblW w:w="10774" w:type="dxa"/>
        <w:tblInd w:w="-147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678"/>
        <w:gridCol w:w="2977"/>
      </w:tblGrid>
      <w:tr w:rsidR="005D4678" w:rsidRPr="009F01A6" w14:paraId="1AEC5799" w14:textId="6D345062" w:rsidTr="00092916">
        <w:trPr>
          <w:trHeight w:val="705"/>
          <w:tblHeader/>
        </w:trPr>
        <w:tc>
          <w:tcPr>
            <w:tcW w:w="3119" w:type="dxa"/>
            <w:tcBorders>
              <w:top w:val="nil"/>
              <w:left w:val="dotted" w:sz="4" w:space="0" w:color="7F7F7F"/>
              <w:bottom w:val="dotted" w:sz="4" w:space="0" w:color="D9D9D9"/>
              <w:right w:val="dotted" w:sz="4" w:space="0" w:color="7F7F7F"/>
            </w:tcBorders>
            <w:shd w:val="clear" w:color="auto" w:fill="1E85C7"/>
          </w:tcPr>
          <w:p w14:paraId="1888E1B6" w14:textId="77777777" w:rsidR="005D4678" w:rsidRPr="009F01A6" w:rsidRDefault="005D4678">
            <w:pPr>
              <w:pStyle w:val="TableParagraph"/>
              <w:spacing w:before="205"/>
              <w:ind w:left="106" w:right="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10334951"/>
            <w:r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lastRenderedPageBreak/>
              <w:t>Доверенность</w:t>
            </w:r>
          </w:p>
        </w:tc>
        <w:tc>
          <w:tcPr>
            <w:tcW w:w="4678" w:type="dxa"/>
            <w:tcBorders>
              <w:top w:val="nil"/>
              <w:left w:val="dotted" w:sz="4" w:space="0" w:color="7F7F7F"/>
              <w:bottom w:val="dotted" w:sz="4" w:space="0" w:color="D9D9D9"/>
              <w:right w:val="dotted" w:sz="4" w:space="0" w:color="7F7F7F"/>
            </w:tcBorders>
            <w:shd w:val="clear" w:color="auto" w:fill="1E85C7"/>
          </w:tcPr>
          <w:p w14:paraId="5647C8B9" w14:textId="77777777" w:rsidR="005D4678" w:rsidRPr="009F01A6" w:rsidRDefault="005D4678">
            <w:pPr>
              <w:pStyle w:val="TableParagraph"/>
              <w:spacing w:before="205"/>
              <w:ind w:left="258" w:right="2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nil"/>
              <w:left w:val="dotted" w:sz="4" w:space="0" w:color="7F7F7F"/>
              <w:bottom w:val="dotted" w:sz="4" w:space="0" w:color="D9D9D9"/>
              <w:right w:val="dotted" w:sz="4" w:space="0" w:color="7F7F7F"/>
            </w:tcBorders>
            <w:shd w:val="clear" w:color="auto" w:fill="1E85C7"/>
          </w:tcPr>
          <w:p w14:paraId="0AFCAD00" w14:textId="326297A1" w:rsidR="005D4678" w:rsidRPr="009F01A6" w:rsidRDefault="005D4678">
            <w:pPr>
              <w:pStyle w:val="TableParagraph"/>
              <w:spacing w:before="205"/>
              <w:ind w:left="258" w:right="251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Дата </w:t>
            </w:r>
            <w:r w:rsidR="004618D8" w:rsidRPr="009F01A6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отмены</w:t>
            </w:r>
          </w:p>
        </w:tc>
      </w:tr>
      <w:bookmarkEnd w:id="0"/>
      <w:tr w:rsidR="005D4678" w:rsidRPr="009F01A6" w14:paraId="0E63203E" w14:textId="1A8593F9" w:rsidTr="00092916">
        <w:trPr>
          <w:trHeight w:val="566"/>
        </w:trPr>
        <w:tc>
          <w:tcPr>
            <w:tcW w:w="3119" w:type="dxa"/>
          </w:tcPr>
          <w:p w14:paraId="77E93BC1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31-ДОВ от 09.01.2019</w:t>
            </w:r>
          </w:p>
        </w:tc>
        <w:tc>
          <w:tcPr>
            <w:tcW w:w="4678" w:type="dxa"/>
          </w:tcPr>
          <w:p w14:paraId="49A65DA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Акимова Татьяна Игоревна</w:t>
            </w:r>
          </w:p>
        </w:tc>
        <w:tc>
          <w:tcPr>
            <w:tcW w:w="2977" w:type="dxa"/>
          </w:tcPr>
          <w:p w14:paraId="118A6910" w14:textId="41D6C025" w:rsidR="005D4678" w:rsidRPr="009F01A6" w:rsidRDefault="00B17DC7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25.02.2019 Приказ 2019/1-036-2</w:t>
            </w:r>
            <w:r w:rsidR="004E007F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от 25.02.2019</w:t>
            </w:r>
          </w:p>
        </w:tc>
      </w:tr>
      <w:tr w:rsidR="005D4678" w:rsidRPr="009F01A6" w14:paraId="2E9527AC" w14:textId="05ED47BC" w:rsidTr="00092916">
        <w:trPr>
          <w:trHeight w:val="568"/>
        </w:trPr>
        <w:tc>
          <w:tcPr>
            <w:tcW w:w="3119" w:type="dxa"/>
          </w:tcPr>
          <w:p w14:paraId="0BD89ED4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43-ДОВ от 09.01.2019</w:t>
            </w:r>
          </w:p>
        </w:tc>
        <w:tc>
          <w:tcPr>
            <w:tcW w:w="4678" w:type="dxa"/>
          </w:tcPr>
          <w:p w14:paraId="1051D641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Павлова Екатерина Сергеевна</w:t>
            </w:r>
          </w:p>
        </w:tc>
        <w:tc>
          <w:tcPr>
            <w:tcW w:w="2977" w:type="dxa"/>
          </w:tcPr>
          <w:p w14:paraId="7AE59E42" w14:textId="446E6D2C" w:rsidR="005D4678" w:rsidRPr="009F01A6" w:rsidRDefault="0080347A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28.03.2019 Приказ 2019/1-043-1 от 28.03.2019</w:t>
            </w:r>
          </w:p>
        </w:tc>
      </w:tr>
      <w:tr w:rsidR="005D4678" w:rsidRPr="009F01A6" w14:paraId="69531AF9" w14:textId="55F53533" w:rsidTr="00092916">
        <w:trPr>
          <w:trHeight w:val="566"/>
        </w:trPr>
        <w:tc>
          <w:tcPr>
            <w:tcW w:w="3119" w:type="dxa"/>
          </w:tcPr>
          <w:p w14:paraId="2B1FC3D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26-ДОВ от 09.01.2019</w:t>
            </w:r>
          </w:p>
        </w:tc>
        <w:tc>
          <w:tcPr>
            <w:tcW w:w="4678" w:type="dxa"/>
          </w:tcPr>
          <w:p w14:paraId="7CA88DC1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Думитрашова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Инга Игоревна</w:t>
            </w:r>
          </w:p>
        </w:tc>
        <w:tc>
          <w:tcPr>
            <w:tcW w:w="2977" w:type="dxa"/>
          </w:tcPr>
          <w:p w14:paraId="3B06BCAB" w14:textId="2D52698A" w:rsidR="005D4678" w:rsidRPr="009F01A6" w:rsidRDefault="00CE4F4B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26.04.2019 Приказ 2019/1-058-1 от 26.04.2019</w:t>
            </w:r>
          </w:p>
        </w:tc>
      </w:tr>
      <w:tr w:rsidR="005D4678" w:rsidRPr="009F01A6" w14:paraId="0EDA6C18" w14:textId="0C80CF7B" w:rsidTr="00092916">
        <w:trPr>
          <w:trHeight w:val="568"/>
        </w:trPr>
        <w:tc>
          <w:tcPr>
            <w:tcW w:w="3119" w:type="dxa"/>
          </w:tcPr>
          <w:p w14:paraId="343EB80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44-ДОВ от 09.01.2019</w:t>
            </w:r>
          </w:p>
        </w:tc>
        <w:tc>
          <w:tcPr>
            <w:tcW w:w="4678" w:type="dxa"/>
          </w:tcPr>
          <w:p w14:paraId="6526716E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44A44F9D" w14:textId="5F13EB7E" w:rsidR="005D4678" w:rsidRPr="009F01A6" w:rsidRDefault="00AD61AE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08.07.2019</w:t>
            </w:r>
            <w:r w:rsidR="00EA1CC4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Приказ 2019/1-079 от 08.07.2019</w:t>
            </w:r>
          </w:p>
        </w:tc>
      </w:tr>
      <w:tr w:rsidR="005D4678" w:rsidRPr="009F01A6" w14:paraId="618F2AD2" w14:textId="6E8F2122" w:rsidTr="00092916">
        <w:trPr>
          <w:trHeight w:val="566"/>
        </w:trPr>
        <w:tc>
          <w:tcPr>
            <w:tcW w:w="3119" w:type="dxa"/>
          </w:tcPr>
          <w:p w14:paraId="6C71941B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79-ДОВ от 20.08.2019</w:t>
            </w:r>
          </w:p>
        </w:tc>
        <w:tc>
          <w:tcPr>
            <w:tcW w:w="4678" w:type="dxa"/>
          </w:tcPr>
          <w:p w14:paraId="5C4BC346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Грознов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Илья Викторович</w:t>
            </w:r>
          </w:p>
        </w:tc>
        <w:tc>
          <w:tcPr>
            <w:tcW w:w="2977" w:type="dxa"/>
          </w:tcPr>
          <w:p w14:paraId="03F71329" w14:textId="19B80BEB" w:rsidR="00EA1CC4" w:rsidRPr="009F01A6" w:rsidRDefault="00EA4EEA" w:rsidP="00EA1CC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10.03.2020</w:t>
            </w:r>
            <w:r w:rsidR="00EA1CC4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Приказ 2020/1-030 от 10.03.2020</w:t>
            </w:r>
          </w:p>
        </w:tc>
      </w:tr>
      <w:tr w:rsidR="005D4678" w:rsidRPr="009F01A6" w14:paraId="6147A19E" w14:textId="38A6BE79" w:rsidTr="00092916">
        <w:trPr>
          <w:trHeight w:val="569"/>
        </w:trPr>
        <w:tc>
          <w:tcPr>
            <w:tcW w:w="3119" w:type="dxa"/>
          </w:tcPr>
          <w:p w14:paraId="4C6AA4B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№70-ДОВ от 20.08.2019</w:t>
            </w:r>
          </w:p>
        </w:tc>
        <w:tc>
          <w:tcPr>
            <w:tcW w:w="4678" w:type="dxa"/>
          </w:tcPr>
          <w:p w14:paraId="323CCB1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Агишев Дмитрий Леонидович</w:t>
            </w:r>
          </w:p>
        </w:tc>
        <w:tc>
          <w:tcPr>
            <w:tcW w:w="2977" w:type="dxa"/>
          </w:tcPr>
          <w:p w14:paraId="6FE5F2BC" w14:textId="38770876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F62A18" w:rsidRPr="009F01A6" w14:paraId="708515E0" w14:textId="639DFAC6" w:rsidTr="00092916">
        <w:trPr>
          <w:trHeight w:val="566"/>
        </w:trPr>
        <w:tc>
          <w:tcPr>
            <w:tcW w:w="3119" w:type="dxa"/>
          </w:tcPr>
          <w:p w14:paraId="1410250F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№85-ДОВ от 19.09.2019</w:t>
            </w:r>
          </w:p>
        </w:tc>
        <w:tc>
          <w:tcPr>
            <w:tcW w:w="4678" w:type="dxa"/>
          </w:tcPr>
          <w:p w14:paraId="4A6A7130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Агишев Дмитрий Леонидович</w:t>
            </w:r>
          </w:p>
        </w:tc>
        <w:tc>
          <w:tcPr>
            <w:tcW w:w="2977" w:type="dxa"/>
          </w:tcPr>
          <w:p w14:paraId="3EAA6E19" w14:textId="664D47D5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F62A18" w:rsidRPr="009F01A6" w14:paraId="70BEE63D" w14:textId="2B4E8BB3" w:rsidTr="00092916">
        <w:trPr>
          <w:trHeight w:val="566"/>
        </w:trPr>
        <w:tc>
          <w:tcPr>
            <w:tcW w:w="3119" w:type="dxa"/>
          </w:tcPr>
          <w:p w14:paraId="3CA5319B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№78-ДОВ от 20.08.2019</w:t>
            </w:r>
          </w:p>
        </w:tc>
        <w:tc>
          <w:tcPr>
            <w:tcW w:w="4678" w:type="dxa"/>
          </w:tcPr>
          <w:p w14:paraId="286CCB45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Солодов Владимир Владимирович</w:t>
            </w:r>
          </w:p>
        </w:tc>
        <w:tc>
          <w:tcPr>
            <w:tcW w:w="2977" w:type="dxa"/>
          </w:tcPr>
          <w:p w14:paraId="7F522AF7" w14:textId="79553E83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F62A18" w:rsidRPr="009F01A6" w14:paraId="281BA0D9" w14:textId="0E4736E0" w:rsidTr="00092916">
        <w:trPr>
          <w:trHeight w:val="568"/>
        </w:trPr>
        <w:tc>
          <w:tcPr>
            <w:tcW w:w="3119" w:type="dxa"/>
          </w:tcPr>
          <w:p w14:paraId="669399A2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№115-ДОВ от 09.01.2020</w:t>
            </w:r>
          </w:p>
        </w:tc>
        <w:tc>
          <w:tcPr>
            <w:tcW w:w="4678" w:type="dxa"/>
          </w:tcPr>
          <w:p w14:paraId="4779D636" w14:textId="77777777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Солодов Владимир Владимирович</w:t>
            </w:r>
          </w:p>
        </w:tc>
        <w:tc>
          <w:tcPr>
            <w:tcW w:w="2977" w:type="dxa"/>
          </w:tcPr>
          <w:p w14:paraId="5D10EDA4" w14:textId="413AF888" w:rsidR="00F62A18" w:rsidRPr="009F01A6" w:rsidRDefault="00F62A18" w:rsidP="00F62A1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13.03.2020 Приказ 2020/1-034 от 17.03.2020</w:t>
            </w:r>
          </w:p>
        </w:tc>
      </w:tr>
      <w:tr w:rsidR="005D4678" w:rsidRPr="009F01A6" w14:paraId="5618F958" w14:textId="6D79843E" w:rsidTr="00092916">
        <w:trPr>
          <w:trHeight w:val="566"/>
        </w:trPr>
        <w:tc>
          <w:tcPr>
            <w:tcW w:w="3119" w:type="dxa"/>
          </w:tcPr>
          <w:p w14:paraId="46F6666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№130-ДОВ от 27.01.2020</w:t>
            </w:r>
          </w:p>
        </w:tc>
        <w:tc>
          <w:tcPr>
            <w:tcW w:w="4678" w:type="dxa"/>
          </w:tcPr>
          <w:p w14:paraId="75C3080E" w14:textId="77777777" w:rsidR="005D4678" w:rsidRPr="009F01A6" w:rsidRDefault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69D32C4B" w14:textId="68A18FE2" w:rsidR="00677676" w:rsidRPr="009F01A6" w:rsidRDefault="00677676" w:rsidP="00677676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23.04.2020 Приказ 2020/1-051 от 23.04.2020</w:t>
            </w:r>
          </w:p>
        </w:tc>
      </w:tr>
      <w:tr w:rsidR="005D4678" w:rsidRPr="009F01A6" w14:paraId="26574672" w14:textId="65571721" w:rsidTr="00092916">
        <w:trPr>
          <w:trHeight w:val="568"/>
        </w:trPr>
        <w:tc>
          <w:tcPr>
            <w:tcW w:w="3119" w:type="dxa"/>
          </w:tcPr>
          <w:p w14:paraId="17229357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№139-ДОВ от 06.03.2020</w:t>
            </w:r>
          </w:p>
        </w:tc>
        <w:tc>
          <w:tcPr>
            <w:tcW w:w="4678" w:type="dxa"/>
          </w:tcPr>
          <w:p w14:paraId="247B397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591F3DAE" w14:textId="0CC2D686" w:rsidR="00667E31" w:rsidRPr="009F01A6" w:rsidRDefault="00667E31" w:rsidP="00667E31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15.05.2020 Приказ 2020/1-058 от 15.05.2020</w:t>
            </w:r>
          </w:p>
        </w:tc>
      </w:tr>
      <w:tr w:rsidR="005D4678" w:rsidRPr="009F01A6" w14:paraId="5A90FB14" w14:textId="1E8E1D3F" w:rsidTr="00092916">
        <w:trPr>
          <w:trHeight w:val="566"/>
        </w:trPr>
        <w:tc>
          <w:tcPr>
            <w:tcW w:w="3119" w:type="dxa"/>
          </w:tcPr>
          <w:p w14:paraId="7D36453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№119-ДОВ от 10.01.2020</w:t>
            </w:r>
          </w:p>
        </w:tc>
        <w:tc>
          <w:tcPr>
            <w:tcW w:w="4678" w:type="dxa"/>
          </w:tcPr>
          <w:p w14:paraId="2609A1CD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Орлова Светлана Валерьевна</w:t>
            </w:r>
          </w:p>
        </w:tc>
        <w:tc>
          <w:tcPr>
            <w:tcW w:w="2977" w:type="dxa"/>
          </w:tcPr>
          <w:p w14:paraId="4D04B5FB" w14:textId="67387FC5" w:rsidR="005D4678" w:rsidRPr="009F01A6" w:rsidRDefault="0079020D" w:rsidP="0079020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27.05.2020 Приказ 2020/1-068 от 27.05.2020</w:t>
            </w:r>
          </w:p>
        </w:tc>
      </w:tr>
      <w:tr w:rsidR="005D4678" w:rsidRPr="009F01A6" w14:paraId="536C716A" w14:textId="48C62B96" w:rsidTr="00092916">
        <w:trPr>
          <w:trHeight w:val="566"/>
        </w:trPr>
        <w:tc>
          <w:tcPr>
            <w:tcW w:w="3119" w:type="dxa"/>
          </w:tcPr>
          <w:p w14:paraId="06FD24A8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№112-ДОВ от 09.01.2020</w:t>
            </w:r>
          </w:p>
        </w:tc>
        <w:tc>
          <w:tcPr>
            <w:tcW w:w="4678" w:type="dxa"/>
          </w:tcPr>
          <w:p w14:paraId="3873F43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Канцелярист Галина Геннадьевна</w:t>
            </w:r>
          </w:p>
        </w:tc>
        <w:tc>
          <w:tcPr>
            <w:tcW w:w="2977" w:type="dxa"/>
          </w:tcPr>
          <w:p w14:paraId="7582E551" w14:textId="44C2EA31" w:rsidR="000070D1" w:rsidRPr="009F01A6" w:rsidRDefault="00A23A59" w:rsidP="00A23A5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01.06.2020 </w:t>
            </w:r>
            <w:r w:rsidR="000070D1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2020/1-075</w:t>
            </w:r>
            <w:r w:rsidR="000070D1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</w:tr>
      <w:tr w:rsidR="005D4678" w:rsidRPr="009F01A6" w14:paraId="451BDD5B" w14:textId="39A44DBC" w:rsidTr="00092916">
        <w:trPr>
          <w:trHeight w:val="568"/>
        </w:trPr>
        <w:tc>
          <w:tcPr>
            <w:tcW w:w="3119" w:type="dxa"/>
          </w:tcPr>
          <w:p w14:paraId="0247D96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№124-ДОВ от 13.01.2020</w:t>
            </w:r>
          </w:p>
        </w:tc>
        <w:tc>
          <w:tcPr>
            <w:tcW w:w="4678" w:type="dxa"/>
          </w:tcPr>
          <w:p w14:paraId="196B515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Гусельников Виталий Владимирович</w:t>
            </w:r>
          </w:p>
        </w:tc>
        <w:tc>
          <w:tcPr>
            <w:tcW w:w="2977" w:type="dxa"/>
          </w:tcPr>
          <w:p w14:paraId="6F470221" w14:textId="4AD4705C" w:rsidR="005D4678" w:rsidRPr="009F01A6" w:rsidRDefault="00AD549E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25.06.2020 Приказ 2020/1-096 от 25.06.2020</w:t>
            </w:r>
          </w:p>
        </w:tc>
      </w:tr>
      <w:tr w:rsidR="005D4678" w:rsidRPr="009F01A6" w14:paraId="6919A2CF" w14:textId="1229AE37" w:rsidTr="00092916">
        <w:trPr>
          <w:trHeight w:val="566"/>
        </w:trPr>
        <w:tc>
          <w:tcPr>
            <w:tcW w:w="3119" w:type="dxa"/>
          </w:tcPr>
          <w:p w14:paraId="5907D4BB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№125-ДОВ от 13.01.2020</w:t>
            </w:r>
          </w:p>
        </w:tc>
        <w:tc>
          <w:tcPr>
            <w:tcW w:w="4678" w:type="dxa"/>
          </w:tcPr>
          <w:p w14:paraId="1C79009F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Нетрусов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2977" w:type="dxa"/>
          </w:tcPr>
          <w:p w14:paraId="640D4221" w14:textId="4FC8B217" w:rsidR="005D4678" w:rsidRPr="009F01A6" w:rsidRDefault="00A57E5C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25.06.2020 Приказ 2020/1-096 от 25.06.2020</w:t>
            </w:r>
          </w:p>
        </w:tc>
      </w:tr>
      <w:tr w:rsidR="005D4678" w:rsidRPr="009F01A6" w14:paraId="664ED268" w14:textId="6BAED722" w:rsidTr="00092916">
        <w:trPr>
          <w:trHeight w:val="568"/>
        </w:trPr>
        <w:tc>
          <w:tcPr>
            <w:tcW w:w="3119" w:type="dxa"/>
          </w:tcPr>
          <w:p w14:paraId="1787D13E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№127-ДОВ от 14.01.2020</w:t>
            </w:r>
          </w:p>
        </w:tc>
        <w:tc>
          <w:tcPr>
            <w:tcW w:w="4678" w:type="dxa"/>
          </w:tcPr>
          <w:p w14:paraId="5072FC88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Полишкина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2977" w:type="dxa"/>
          </w:tcPr>
          <w:p w14:paraId="2D8029D1" w14:textId="5BF6AA30" w:rsidR="005D4678" w:rsidRPr="009F01A6" w:rsidRDefault="00673005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14.07.2020 Приказ 2020/1-104 от 08.07.2020</w:t>
            </w:r>
          </w:p>
        </w:tc>
      </w:tr>
      <w:tr w:rsidR="005D4678" w:rsidRPr="009F01A6" w14:paraId="79B80631" w14:textId="28D0F126" w:rsidTr="00092916">
        <w:trPr>
          <w:trHeight w:val="566"/>
        </w:trPr>
        <w:tc>
          <w:tcPr>
            <w:tcW w:w="3119" w:type="dxa"/>
          </w:tcPr>
          <w:p w14:paraId="78EADA49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169-ДОВ от 05.06.2020</w:t>
            </w:r>
          </w:p>
        </w:tc>
        <w:tc>
          <w:tcPr>
            <w:tcW w:w="4678" w:type="dxa"/>
          </w:tcPr>
          <w:p w14:paraId="64C5220C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Елагин Артем Сергеевич</w:t>
            </w:r>
          </w:p>
        </w:tc>
        <w:tc>
          <w:tcPr>
            <w:tcW w:w="2977" w:type="dxa"/>
          </w:tcPr>
          <w:p w14:paraId="72BFF773" w14:textId="11F3C0F1" w:rsidR="005D4678" w:rsidRPr="009F01A6" w:rsidRDefault="00746062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13.07.2020 Приказ 2020/1-105 от 13.07.2020</w:t>
            </w:r>
          </w:p>
        </w:tc>
      </w:tr>
      <w:tr w:rsidR="005D4678" w:rsidRPr="009F01A6" w14:paraId="0CD4E490" w14:textId="4984DCE8" w:rsidTr="00092916">
        <w:trPr>
          <w:trHeight w:val="568"/>
        </w:trPr>
        <w:tc>
          <w:tcPr>
            <w:tcW w:w="3119" w:type="dxa"/>
            <w:tcBorders>
              <w:bottom w:val="dotted" w:sz="4" w:space="0" w:color="D9D9D9"/>
            </w:tcBorders>
          </w:tcPr>
          <w:p w14:paraId="23D26BDB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171-ДОВ от 05.06.2020</w:t>
            </w:r>
          </w:p>
        </w:tc>
        <w:tc>
          <w:tcPr>
            <w:tcW w:w="4678" w:type="dxa"/>
            <w:tcBorders>
              <w:bottom w:val="dotted" w:sz="4" w:space="0" w:color="D9D9D9"/>
            </w:tcBorders>
          </w:tcPr>
          <w:p w14:paraId="5A807352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Соловьева Нина Евгеньевна</w:t>
            </w:r>
          </w:p>
        </w:tc>
        <w:tc>
          <w:tcPr>
            <w:tcW w:w="2977" w:type="dxa"/>
            <w:tcBorders>
              <w:bottom w:val="dotted" w:sz="4" w:space="0" w:color="D9D9D9"/>
            </w:tcBorders>
          </w:tcPr>
          <w:p w14:paraId="091B79F0" w14:textId="157D232C" w:rsidR="005D4678" w:rsidRPr="009F01A6" w:rsidRDefault="00746062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13.07.2020 Приказ 2020/1-105 от 13.07.2020</w:t>
            </w:r>
          </w:p>
        </w:tc>
      </w:tr>
      <w:tr w:rsidR="005D4678" w:rsidRPr="009F01A6" w14:paraId="51313852" w14:textId="7E21B4DD" w:rsidTr="00092916">
        <w:trPr>
          <w:trHeight w:val="566"/>
        </w:trPr>
        <w:tc>
          <w:tcPr>
            <w:tcW w:w="3119" w:type="dxa"/>
          </w:tcPr>
          <w:p w14:paraId="5E511EA2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172-ДОВ от 05.06.2020</w:t>
            </w:r>
          </w:p>
        </w:tc>
        <w:tc>
          <w:tcPr>
            <w:tcW w:w="4678" w:type="dxa"/>
          </w:tcPr>
          <w:p w14:paraId="6911212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Кинденко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977" w:type="dxa"/>
          </w:tcPr>
          <w:p w14:paraId="6E2489D4" w14:textId="7CBAFAF7" w:rsidR="005D4678" w:rsidRPr="009F01A6" w:rsidRDefault="00746062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13.07.2020 Приказ 2020/1-105 от 13.07.2020</w:t>
            </w:r>
          </w:p>
        </w:tc>
      </w:tr>
      <w:tr w:rsidR="005D4678" w:rsidRPr="009F01A6" w14:paraId="2B54F575" w14:textId="0AC87A7D" w:rsidTr="00092916">
        <w:trPr>
          <w:trHeight w:val="566"/>
        </w:trPr>
        <w:tc>
          <w:tcPr>
            <w:tcW w:w="3119" w:type="dxa"/>
          </w:tcPr>
          <w:p w14:paraId="684A7E4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154-ДОВ от 15.05.2020</w:t>
            </w:r>
          </w:p>
        </w:tc>
        <w:tc>
          <w:tcPr>
            <w:tcW w:w="4678" w:type="dxa"/>
          </w:tcPr>
          <w:p w14:paraId="0CDA3CA3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480FB340" w14:textId="59D0A0E4" w:rsidR="005D4678" w:rsidRPr="009F01A6" w:rsidRDefault="0026148A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04.08.2020 Приказ 2020/1-119 от 04.08.2020</w:t>
            </w:r>
          </w:p>
        </w:tc>
      </w:tr>
      <w:tr w:rsidR="005D4678" w:rsidRPr="009F01A6" w14:paraId="6B83CAEE" w14:textId="1D5C6DAD" w:rsidTr="00092916">
        <w:trPr>
          <w:trHeight w:val="568"/>
        </w:trPr>
        <w:tc>
          <w:tcPr>
            <w:tcW w:w="3119" w:type="dxa"/>
          </w:tcPr>
          <w:p w14:paraId="755964D7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121-ДОВ от 10.01.2020</w:t>
            </w:r>
          </w:p>
        </w:tc>
        <w:tc>
          <w:tcPr>
            <w:tcW w:w="4678" w:type="dxa"/>
          </w:tcPr>
          <w:p w14:paraId="017E760F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Нетребенко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Антон Владимирович</w:t>
            </w:r>
          </w:p>
        </w:tc>
        <w:tc>
          <w:tcPr>
            <w:tcW w:w="2977" w:type="dxa"/>
          </w:tcPr>
          <w:p w14:paraId="7DE84E00" w14:textId="577EF668" w:rsidR="005D4678" w:rsidRPr="009F01A6" w:rsidRDefault="00AB4059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12.08.2020 от Приказ 2020/1-126 от 12.08.2020</w:t>
            </w:r>
          </w:p>
        </w:tc>
      </w:tr>
      <w:tr w:rsidR="005D4678" w:rsidRPr="009F01A6" w14:paraId="34321418" w14:textId="54055321" w:rsidTr="00092916">
        <w:trPr>
          <w:trHeight w:val="566"/>
        </w:trPr>
        <w:tc>
          <w:tcPr>
            <w:tcW w:w="3119" w:type="dxa"/>
          </w:tcPr>
          <w:p w14:paraId="3A0CF01E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190-ДОВ от 19.08.2020</w:t>
            </w:r>
          </w:p>
        </w:tc>
        <w:tc>
          <w:tcPr>
            <w:tcW w:w="4678" w:type="dxa"/>
          </w:tcPr>
          <w:p w14:paraId="1D64843F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Тропынина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2977" w:type="dxa"/>
          </w:tcPr>
          <w:p w14:paraId="6B530003" w14:textId="232EED2F" w:rsidR="005D4678" w:rsidRPr="009F01A6" w:rsidRDefault="00406499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12.10.2020 Приказ 2020/1-153 от 12.10.2020</w:t>
            </w:r>
          </w:p>
        </w:tc>
      </w:tr>
      <w:tr w:rsidR="005D4678" w:rsidRPr="009F01A6" w14:paraId="32D981DD" w14:textId="6A3469ED" w:rsidTr="00092916">
        <w:trPr>
          <w:trHeight w:val="568"/>
        </w:trPr>
        <w:tc>
          <w:tcPr>
            <w:tcW w:w="3119" w:type="dxa"/>
          </w:tcPr>
          <w:p w14:paraId="0039A0D5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123-ДОВ от 10.01.2020</w:t>
            </w:r>
          </w:p>
        </w:tc>
        <w:tc>
          <w:tcPr>
            <w:tcW w:w="4678" w:type="dxa"/>
          </w:tcPr>
          <w:p w14:paraId="3DDBC320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Травочкин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2977" w:type="dxa"/>
          </w:tcPr>
          <w:p w14:paraId="77D0863B" w14:textId="1FCA2F60" w:rsidR="005D4678" w:rsidRPr="009F01A6" w:rsidRDefault="005504EA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14.10.2020 Приказ 2020/1-155 от 14.10.2020 </w:t>
            </w:r>
          </w:p>
        </w:tc>
      </w:tr>
      <w:tr w:rsidR="005D4678" w:rsidRPr="009F01A6" w14:paraId="0A049B89" w14:textId="15BA7D2C" w:rsidTr="00092916">
        <w:trPr>
          <w:trHeight w:val="566"/>
        </w:trPr>
        <w:tc>
          <w:tcPr>
            <w:tcW w:w="3119" w:type="dxa"/>
          </w:tcPr>
          <w:p w14:paraId="5D57B7FA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204-ДОВ от 09.11.2020</w:t>
            </w:r>
          </w:p>
        </w:tc>
        <w:tc>
          <w:tcPr>
            <w:tcW w:w="4678" w:type="dxa"/>
          </w:tcPr>
          <w:p w14:paraId="0939D09C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2E60BEA7" w14:textId="7D9F6B9D" w:rsidR="005D4678" w:rsidRPr="009F01A6" w:rsidRDefault="009A69E4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19.11.2020 </w:t>
            </w:r>
            <w:r w:rsidR="00A32C1A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2020/1-191</w:t>
            </w:r>
            <w:r w:rsidR="005C472C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от 19.11.2020</w:t>
            </w:r>
          </w:p>
        </w:tc>
      </w:tr>
      <w:tr w:rsidR="005D4678" w:rsidRPr="009F01A6" w14:paraId="408C192D" w14:textId="507ED2F3" w:rsidTr="00092916">
        <w:trPr>
          <w:trHeight w:val="568"/>
        </w:trPr>
        <w:tc>
          <w:tcPr>
            <w:tcW w:w="3119" w:type="dxa"/>
          </w:tcPr>
          <w:p w14:paraId="6DCF8659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114-ДОВ от 09.01.2020</w:t>
            </w:r>
          </w:p>
        </w:tc>
        <w:tc>
          <w:tcPr>
            <w:tcW w:w="4678" w:type="dxa"/>
          </w:tcPr>
          <w:p w14:paraId="4D61EB48" w14:textId="77777777" w:rsidR="005D4678" w:rsidRPr="009F01A6" w:rsidRDefault="005D4678" w:rsidP="00B6080F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Шукленкова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977" w:type="dxa"/>
          </w:tcPr>
          <w:p w14:paraId="2C6F9CA7" w14:textId="28A814D8" w:rsidR="00A32C1A" w:rsidRPr="009F01A6" w:rsidRDefault="00A32C1A" w:rsidP="00A32C1A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04.12.2020 Приказ 2020/1-201 04.12.2020</w:t>
            </w:r>
          </w:p>
        </w:tc>
      </w:tr>
      <w:tr w:rsidR="005D4678" w:rsidRPr="009F01A6" w14:paraId="07D7D85C" w14:textId="77777777" w:rsidTr="00092916">
        <w:trPr>
          <w:trHeight w:val="568"/>
        </w:trPr>
        <w:tc>
          <w:tcPr>
            <w:tcW w:w="3119" w:type="dxa"/>
          </w:tcPr>
          <w:p w14:paraId="4D2A214A" w14:textId="50102684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134-ДОВ от 25.02.2020</w:t>
            </w:r>
          </w:p>
        </w:tc>
        <w:tc>
          <w:tcPr>
            <w:tcW w:w="4678" w:type="dxa"/>
          </w:tcPr>
          <w:p w14:paraId="644C00C0" w14:textId="16A27869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52C5C307" w14:textId="691306A9" w:rsidR="0078178F" w:rsidRPr="009F01A6" w:rsidRDefault="0078178F" w:rsidP="002D196A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  <w:r w:rsidR="002D196A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2020/1-213 от 25.12.2020</w:t>
            </w:r>
          </w:p>
        </w:tc>
      </w:tr>
      <w:tr w:rsidR="005D4678" w:rsidRPr="009F01A6" w14:paraId="09BFF822" w14:textId="77777777" w:rsidTr="00092916">
        <w:trPr>
          <w:trHeight w:val="568"/>
        </w:trPr>
        <w:tc>
          <w:tcPr>
            <w:tcW w:w="3119" w:type="dxa"/>
          </w:tcPr>
          <w:p w14:paraId="341A166A" w14:textId="71F2218B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202-ДОВ от 13.10.2020</w:t>
            </w:r>
          </w:p>
        </w:tc>
        <w:tc>
          <w:tcPr>
            <w:tcW w:w="4678" w:type="dxa"/>
          </w:tcPr>
          <w:p w14:paraId="67DAC0F0" w14:textId="70FDC3AF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Грознов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Илья Викторович</w:t>
            </w:r>
          </w:p>
        </w:tc>
        <w:tc>
          <w:tcPr>
            <w:tcW w:w="2977" w:type="dxa"/>
          </w:tcPr>
          <w:p w14:paraId="4E28AE9F" w14:textId="2479EC56" w:rsidR="005D4678" w:rsidRPr="009F01A6" w:rsidRDefault="00C8712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25.01.2021 Приказ 2021/1-005 от 25.01.2021</w:t>
            </w:r>
          </w:p>
        </w:tc>
      </w:tr>
      <w:tr w:rsidR="005D4678" w:rsidRPr="009F01A6" w14:paraId="6A227066" w14:textId="77777777" w:rsidTr="00092916">
        <w:trPr>
          <w:trHeight w:val="568"/>
        </w:trPr>
        <w:tc>
          <w:tcPr>
            <w:tcW w:w="3119" w:type="dxa"/>
          </w:tcPr>
          <w:p w14:paraId="12F69889" w14:textId="524909E2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195-ДОВ от 15.09.2020</w:t>
            </w:r>
          </w:p>
        </w:tc>
        <w:tc>
          <w:tcPr>
            <w:tcW w:w="4678" w:type="dxa"/>
          </w:tcPr>
          <w:p w14:paraId="194675F2" w14:textId="570CFFF0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Грознов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Илья Викторович</w:t>
            </w:r>
          </w:p>
        </w:tc>
        <w:tc>
          <w:tcPr>
            <w:tcW w:w="2977" w:type="dxa"/>
          </w:tcPr>
          <w:p w14:paraId="3F2784E7" w14:textId="11CADB5B" w:rsidR="005D4678" w:rsidRPr="009F01A6" w:rsidRDefault="0042764B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25.01.2021 Приказ 2021/1-005 от 25.01.2021</w:t>
            </w:r>
          </w:p>
        </w:tc>
      </w:tr>
      <w:tr w:rsidR="005D4678" w:rsidRPr="009F01A6" w14:paraId="7CE9DF41" w14:textId="77777777" w:rsidTr="00092916">
        <w:trPr>
          <w:trHeight w:val="568"/>
        </w:trPr>
        <w:tc>
          <w:tcPr>
            <w:tcW w:w="3119" w:type="dxa"/>
          </w:tcPr>
          <w:p w14:paraId="23A95E03" w14:textId="28C3760D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223-ДОВ от 22.12.2020</w:t>
            </w:r>
          </w:p>
        </w:tc>
        <w:tc>
          <w:tcPr>
            <w:tcW w:w="4678" w:type="dxa"/>
          </w:tcPr>
          <w:p w14:paraId="3388551C" w14:textId="6D949EB8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1035D99C" w14:textId="0DF05FB2" w:rsidR="005D4678" w:rsidRPr="009F01A6" w:rsidRDefault="0042764B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16.02.2021 Приказ 2021/1-017 от 16.02.2021</w:t>
            </w:r>
          </w:p>
        </w:tc>
      </w:tr>
      <w:tr w:rsidR="005D4678" w:rsidRPr="009F01A6" w14:paraId="3F92ED88" w14:textId="77777777" w:rsidTr="00092916">
        <w:trPr>
          <w:trHeight w:val="568"/>
        </w:trPr>
        <w:tc>
          <w:tcPr>
            <w:tcW w:w="3119" w:type="dxa"/>
          </w:tcPr>
          <w:p w14:paraId="0598B1E4" w14:textId="7999FC6A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148-ДОВ от 07.04.2020</w:t>
            </w:r>
          </w:p>
        </w:tc>
        <w:tc>
          <w:tcPr>
            <w:tcW w:w="4678" w:type="dxa"/>
          </w:tcPr>
          <w:p w14:paraId="4DED3CD6" w14:textId="23756D37" w:rsidR="005D4678" w:rsidRPr="009F01A6" w:rsidRDefault="005D4678" w:rsidP="005D4678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2143C2BF" w14:textId="35153E4E" w:rsidR="006E51F5" w:rsidRPr="009F01A6" w:rsidRDefault="006E51F5" w:rsidP="006E51F5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77D815AD" w14:textId="77777777" w:rsidTr="00092916">
        <w:trPr>
          <w:trHeight w:val="568"/>
        </w:trPr>
        <w:tc>
          <w:tcPr>
            <w:tcW w:w="3119" w:type="dxa"/>
          </w:tcPr>
          <w:p w14:paraId="3FD14D32" w14:textId="6AEB9073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132-ДОВ от 07.02.2020</w:t>
            </w:r>
          </w:p>
        </w:tc>
        <w:tc>
          <w:tcPr>
            <w:tcW w:w="4678" w:type="dxa"/>
          </w:tcPr>
          <w:p w14:paraId="5B8B5679" w14:textId="6A1171D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0B813B99" w14:textId="6E277053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0B714024" w14:textId="77777777" w:rsidTr="00092916">
        <w:trPr>
          <w:trHeight w:val="568"/>
        </w:trPr>
        <w:tc>
          <w:tcPr>
            <w:tcW w:w="3119" w:type="dxa"/>
          </w:tcPr>
          <w:p w14:paraId="72F02AA5" w14:textId="3A48BB2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2021-03-ДОВ от12.02.2021</w:t>
            </w:r>
          </w:p>
        </w:tc>
        <w:tc>
          <w:tcPr>
            <w:tcW w:w="4678" w:type="dxa"/>
          </w:tcPr>
          <w:p w14:paraId="02A0F302" w14:textId="134027D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739738F7" w14:textId="7A0D230D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2A1ECA14" w14:textId="77777777" w:rsidTr="00092916">
        <w:trPr>
          <w:trHeight w:val="568"/>
        </w:trPr>
        <w:tc>
          <w:tcPr>
            <w:tcW w:w="3119" w:type="dxa"/>
          </w:tcPr>
          <w:p w14:paraId="4EF45F35" w14:textId="1F458C8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136-ДОВ от 02.03.2020</w:t>
            </w:r>
          </w:p>
        </w:tc>
        <w:tc>
          <w:tcPr>
            <w:tcW w:w="4678" w:type="dxa"/>
          </w:tcPr>
          <w:p w14:paraId="0FF54F38" w14:textId="4A2C983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0ECDE73" w14:textId="65069026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09C7969A" w14:textId="77777777" w:rsidTr="00092916">
        <w:trPr>
          <w:trHeight w:val="568"/>
        </w:trPr>
        <w:tc>
          <w:tcPr>
            <w:tcW w:w="3119" w:type="dxa"/>
          </w:tcPr>
          <w:p w14:paraId="067A7FBE" w14:textId="2BD958C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163-ДОВ от 01.06.2020</w:t>
            </w:r>
          </w:p>
        </w:tc>
        <w:tc>
          <w:tcPr>
            <w:tcW w:w="4678" w:type="dxa"/>
          </w:tcPr>
          <w:p w14:paraId="248358F1" w14:textId="4C2F33A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DF7E2E0" w14:textId="47D4E75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25A06E31" w14:textId="77777777" w:rsidTr="00092916">
        <w:trPr>
          <w:trHeight w:val="568"/>
        </w:trPr>
        <w:tc>
          <w:tcPr>
            <w:tcW w:w="3119" w:type="dxa"/>
          </w:tcPr>
          <w:p w14:paraId="3CAA6ACC" w14:textId="49DDE02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222-ДОВ от 22.12.2020</w:t>
            </w:r>
          </w:p>
        </w:tc>
        <w:tc>
          <w:tcPr>
            <w:tcW w:w="4678" w:type="dxa"/>
          </w:tcPr>
          <w:p w14:paraId="70CFDFEF" w14:textId="5FECA7AF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71CECD21" w14:textId="4DBB867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79556499" w14:textId="77777777" w:rsidTr="00092916">
        <w:trPr>
          <w:trHeight w:val="568"/>
        </w:trPr>
        <w:tc>
          <w:tcPr>
            <w:tcW w:w="3119" w:type="dxa"/>
          </w:tcPr>
          <w:p w14:paraId="18901CBB" w14:textId="14E9BFE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№177-ДОВ от 25.06.2020</w:t>
            </w:r>
          </w:p>
        </w:tc>
        <w:tc>
          <w:tcPr>
            <w:tcW w:w="4678" w:type="dxa"/>
          </w:tcPr>
          <w:p w14:paraId="6BAAF930" w14:textId="66743797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19269CAD" w14:textId="2E21595F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419A8D62" w14:textId="77777777" w:rsidTr="00092916">
        <w:trPr>
          <w:trHeight w:val="568"/>
        </w:trPr>
        <w:tc>
          <w:tcPr>
            <w:tcW w:w="3119" w:type="dxa"/>
          </w:tcPr>
          <w:p w14:paraId="3DE38A6C" w14:textId="138595E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184-ДОВ от 27.07.2020</w:t>
            </w:r>
          </w:p>
        </w:tc>
        <w:tc>
          <w:tcPr>
            <w:tcW w:w="4678" w:type="dxa"/>
          </w:tcPr>
          <w:p w14:paraId="5D422321" w14:textId="06D507B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4D4A9748" w14:textId="506E4D7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222FA6F" w14:textId="77777777" w:rsidTr="00092916">
        <w:trPr>
          <w:trHeight w:val="568"/>
        </w:trPr>
        <w:tc>
          <w:tcPr>
            <w:tcW w:w="3119" w:type="dxa"/>
          </w:tcPr>
          <w:p w14:paraId="328DCAA6" w14:textId="35963C9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224-ДОВ от 22.12.2020</w:t>
            </w:r>
          </w:p>
        </w:tc>
        <w:tc>
          <w:tcPr>
            <w:tcW w:w="4678" w:type="dxa"/>
          </w:tcPr>
          <w:p w14:paraId="04A415A1" w14:textId="5FA04F4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25DE745E" w14:textId="329E40F8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1D433F0E" w14:textId="77777777" w:rsidTr="00092916">
        <w:trPr>
          <w:trHeight w:val="568"/>
        </w:trPr>
        <w:tc>
          <w:tcPr>
            <w:tcW w:w="3119" w:type="dxa"/>
          </w:tcPr>
          <w:p w14:paraId="4668E086" w14:textId="240DC3B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226-ДОВ от 22.12.2020</w:t>
            </w:r>
          </w:p>
        </w:tc>
        <w:tc>
          <w:tcPr>
            <w:tcW w:w="4678" w:type="dxa"/>
          </w:tcPr>
          <w:p w14:paraId="407A521E" w14:textId="3F19049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2FAD0FC8" w14:textId="7C2F3E29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9847056" w14:textId="77777777" w:rsidTr="00092916">
        <w:trPr>
          <w:trHeight w:val="568"/>
        </w:trPr>
        <w:tc>
          <w:tcPr>
            <w:tcW w:w="3119" w:type="dxa"/>
          </w:tcPr>
          <w:p w14:paraId="5D06742F" w14:textId="3DD0E90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238-ДОВ от 15.01.2021</w:t>
            </w:r>
          </w:p>
        </w:tc>
        <w:tc>
          <w:tcPr>
            <w:tcW w:w="4678" w:type="dxa"/>
          </w:tcPr>
          <w:p w14:paraId="5BA40BD6" w14:textId="128937F2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3F66E5A3" w14:textId="3B70A37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29022D2D" w14:textId="77777777" w:rsidTr="00092916">
        <w:trPr>
          <w:trHeight w:val="568"/>
        </w:trPr>
        <w:tc>
          <w:tcPr>
            <w:tcW w:w="3119" w:type="dxa"/>
          </w:tcPr>
          <w:p w14:paraId="0D06808F" w14:textId="3533F67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235-ДОВ от 22.12.2020</w:t>
            </w:r>
          </w:p>
        </w:tc>
        <w:tc>
          <w:tcPr>
            <w:tcW w:w="4678" w:type="dxa"/>
          </w:tcPr>
          <w:p w14:paraId="4D7EA3AC" w14:textId="2581F10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0E59E065" w14:textId="6B3B7D0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58DADC41" w14:textId="77777777" w:rsidTr="00092916">
        <w:trPr>
          <w:trHeight w:val="568"/>
        </w:trPr>
        <w:tc>
          <w:tcPr>
            <w:tcW w:w="3119" w:type="dxa"/>
          </w:tcPr>
          <w:p w14:paraId="43FD7F1C" w14:textId="4C00AED1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№154-ДОВ от 15.05.2020</w:t>
            </w:r>
          </w:p>
        </w:tc>
        <w:tc>
          <w:tcPr>
            <w:tcW w:w="4678" w:type="dxa"/>
          </w:tcPr>
          <w:p w14:paraId="6F02238C" w14:textId="513F750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401AA28D" w14:textId="64380786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8E5D0B4" w14:textId="77777777" w:rsidTr="00092916">
        <w:trPr>
          <w:trHeight w:val="568"/>
        </w:trPr>
        <w:tc>
          <w:tcPr>
            <w:tcW w:w="3119" w:type="dxa"/>
          </w:tcPr>
          <w:p w14:paraId="106A39CA" w14:textId="0A792CA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175-ДОВ от 19.06.2020</w:t>
            </w:r>
          </w:p>
        </w:tc>
        <w:tc>
          <w:tcPr>
            <w:tcW w:w="4678" w:type="dxa"/>
          </w:tcPr>
          <w:p w14:paraId="5637B1E7" w14:textId="65B251A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31B0DB9C" w14:textId="5485904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F94D471" w14:textId="77777777" w:rsidTr="00092916">
        <w:trPr>
          <w:trHeight w:val="568"/>
        </w:trPr>
        <w:tc>
          <w:tcPr>
            <w:tcW w:w="3119" w:type="dxa"/>
          </w:tcPr>
          <w:p w14:paraId="39983A77" w14:textId="04F3C88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185-ДОВ от 29.07.2020</w:t>
            </w:r>
          </w:p>
        </w:tc>
        <w:tc>
          <w:tcPr>
            <w:tcW w:w="4678" w:type="dxa"/>
          </w:tcPr>
          <w:p w14:paraId="2007B72E" w14:textId="1761318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630B3248" w14:textId="22FD8DAD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517FFC6B" w14:textId="77777777" w:rsidTr="00092916">
        <w:trPr>
          <w:trHeight w:val="568"/>
        </w:trPr>
        <w:tc>
          <w:tcPr>
            <w:tcW w:w="3119" w:type="dxa"/>
          </w:tcPr>
          <w:p w14:paraId="2BFD345A" w14:textId="06B6926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189-ДОВ от 19.08.2020</w:t>
            </w:r>
          </w:p>
        </w:tc>
        <w:tc>
          <w:tcPr>
            <w:tcW w:w="4678" w:type="dxa"/>
          </w:tcPr>
          <w:p w14:paraId="2BCE3045" w14:textId="251BBC1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201E9D29" w14:textId="7430E60F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5C0B1B93" w14:textId="77777777" w:rsidTr="00092916">
        <w:trPr>
          <w:trHeight w:val="568"/>
        </w:trPr>
        <w:tc>
          <w:tcPr>
            <w:tcW w:w="3119" w:type="dxa"/>
          </w:tcPr>
          <w:p w14:paraId="53A3311C" w14:textId="340B47B9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205-ДОВ от 12.11.2020</w:t>
            </w:r>
          </w:p>
        </w:tc>
        <w:tc>
          <w:tcPr>
            <w:tcW w:w="4678" w:type="dxa"/>
          </w:tcPr>
          <w:p w14:paraId="369FDE42" w14:textId="2FCB52BC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2E1E50B6" w14:textId="12F6C0D8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B319B1C" w14:textId="77777777" w:rsidTr="00092916">
        <w:trPr>
          <w:trHeight w:val="568"/>
        </w:trPr>
        <w:tc>
          <w:tcPr>
            <w:tcW w:w="3119" w:type="dxa"/>
          </w:tcPr>
          <w:p w14:paraId="48B08C6A" w14:textId="2631B79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217-ДОВ от 22.12.2020</w:t>
            </w:r>
          </w:p>
        </w:tc>
        <w:tc>
          <w:tcPr>
            <w:tcW w:w="4678" w:type="dxa"/>
          </w:tcPr>
          <w:p w14:paraId="380794AD" w14:textId="5C5BCAC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15DF8658" w14:textId="1F50C775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19021AC" w14:textId="77777777" w:rsidTr="00092916">
        <w:trPr>
          <w:trHeight w:val="568"/>
        </w:trPr>
        <w:tc>
          <w:tcPr>
            <w:tcW w:w="3119" w:type="dxa"/>
          </w:tcPr>
          <w:p w14:paraId="7E726450" w14:textId="48802337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227-ДОВ от 22.12.2020</w:t>
            </w:r>
          </w:p>
        </w:tc>
        <w:tc>
          <w:tcPr>
            <w:tcW w:w="4678" w:type="dxa"/>
          </w:tcPr>
          <w:p w14:paraId="057F431B" w14:textId="76D3E1C6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7E3E27F7" w14:textId="790094B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35711A9C" w14:textId="77777777" w:rsidTr="00092916">
        <w:trPr>
          <w:trHeight w:val="568"/>
        </w:trPr>
        <w:tc>
          <w:tcPr>
            <w:tcW w:w="3119" w:type="dxa"/>
          </w:tcPr>
          <w:p w14:paraId="09C41522" w14:textId="39895F3E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240-ДОВ от 03.02.2021</w:t>
            </w:r>
          </w:p>
        </w:tc>
        <w:tc>
          <w:tcPr>
            <w:tcW w:w="4678" w:type="dxa"/>
          </w:tcPr>
          <w:p w14:paraId="426B6A94" w14:textId="6617A02B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2DE49692" w14:textId="26552531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FE2D32" w:rsidRPr="009F01A6" w14:paraId="6F9BD78A" w14:textId="77777777" w:rsidTr="00092916">
        <w:trPr>
          <w:trHeight w:val="568"/>
        </w:trPr>
        <w:tc>
          <w:tcPr>
            <w:tcW w:w="3119" w:type="dxa"/>
          </w:tcPr>
          <w:p w14:paraId="1C3ABD14" w14:textId="336878E0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2021-02-ДОВ от 11.02.2021</w:t>
            </w:r>
          </w:p>
        </w:tc>
        <w:tc>
          <w:tcPr>
            <w:tcW w:w="4678" w:type="dxa"/>
          </w:tcPr>
          <w:p w14:paraId="14746243" w14:textId="49F1E864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Агафонова Ирина Евгеньевна</w:t>
            </w:r>
          </w:p>
        </w:tc>
        <w:tc>
          <w:tcPr>
            <w:tcW w:w="2977" w:type="dxa"/>
          </w:tcPr>
          <w:p w14:paraId="4FEA6E71" w14:textId="7D152B7A" w:rsidR="00FE2D32" w:rsidRPr="009F01A6" w:rsidRDefault="00FE2D32" w:rsidP="00FE2D32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19.03.2021 Приказ 2021/1-031 от 19.03.2021</w:t>
            </w:r>
          </w:p>
        </w:tc>
      </w:tr>
      <w:tr w:rsidR="00411E77" w:rsidRPr="009F01A6" w14:paraId="13B14383" w14:textId="77777777" w:rsidTr="00092916">
        <w:trPr>
          <w:trHeight w:val="568"/>
        </w:trPr>
        <w:tc>
          <w:tcPr>
            <w:tcW w:w="3119" w:type="dxa"/>
          </w:tcPr>
          <w:p w14:paraId="5DAA9B55" w14:textId="606D14F3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219-ДОВ от 22.12.2020</w:t>
            </w:r>
          </w:p>
        </w:tc>
        <w:tc>
          <w:tcPr>
            <w:tcW w:w="4678" w:type="dxa"/>
          </w:tcPr>
          <w:p w14:paraId="7515FC45" w14:textId="53C99933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Хакамова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977" w:type="dxa"/>
          </w:tcPr>
          <w:p w14:paraId="677BCE96" w14:textId="44679EFD" w:rsidR="00411E77" w:rsidRPr="009F01A6" w:rsidRDefault="000E0262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13.04.2021 Приказ № 2021/1-050 от 13.04.2021</w:t>
            </w:r>
          </w:p>
        </w:tc>
      </w:tr>
      <w:tr w:rsidR="00411E77" w:rsidRPr="009F01A6" w14:paraId="0FA01314" w14:textId="77777777" w:rsidTr="00092916">
        <w:trPr>
          <w:trHeight w:val="568"/>
        </w:trPr>
        <w:tc>
          <w:tcPr>
            <w:tcW w:w="3119" w:type="dxa"/>
          </w:tcPr>
          <w:p w14:paraId="45767001" w14:textId="78071B15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220-ДОВ от 22.12.2020</w:t>
            </w:r>
          </w:p>
        </w:tc>
        <w:tc>
          <w:tcPr>
            <w:tcW w:w="4678" w:type="dxa"/>
          </w:tcPr>
          <w:p w14:paraId="6BB3B36C" w14:textId="43A6E18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Хакамова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977" w:type="dxa"/>
          </w:tcPr>
          <w:p w14:paraId="67F72700" w14:textId="7CA288C5" w:rsidR="00411E77" w:rsidRPr="009F01A6" w:rsidRDefault="000E0262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13.04.2021 Приказ № 2021/1-050 от 13.04.2021</w:t>
            </w:r>
          </w:p>
        </w:tc>
      </w:tr>
      <w:tr w:rsidR="00411E77" w:rsidRPr="009F01A6" w14:paraId="3C6F8816" w14:textId="77777777" w:rsidTr="00092916">
        <w:trPr>
          <w:trHeight w:val="568"/>
        </w:trPr>
        <w:tc>
          <w:tcPr>
            <w:tcW w:w="3119" w:type="dxa"/>
          </w:tcPr>
          <w:p w14:paraId="3C0A83CD" w14:textId="0049125A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-ДОВ от 15.01.2021</w:t>
            </w:r>
          </w:p>
        </w:tc>
        <w:tc>
          <w:tcPr>
            <w:tcW w:w="4678" w:type="dxa"/>
          </w:tcPr>
          <w:p w14:paraId="7A6F1946" w14:textId="67A3313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Соболева Валентина Анатольевна</w:t>
            </w:r>
          </w:p>
        </w:tc>
        <w:tc>
          <w:tcPr>
            <w:tcW w:w="2977" w:type="dxa"/>
          </w:tcPr>
          <w:p w14:paraId="13298F6A" w14:textId="47134AAE" w:rsidR="00411E77" w:rsidRPr="009F01A6" w:rsidRDefault="000265F6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28.05.2021 Приказ 2021/1-066 от 28.05.2021</w:t>
            </w:r>
          </w:p>
        </w:tc>
      </w:tr>
      <w:tr w:rsidR="00411E77" w:rsidRPr="009F01A6" w14:paraId="636CB3E0" w14:textId="77777777" w:rsidTr="00092916">
        <w:trPr>
          <w:trHeight w:val="568"/>
        </w:trPr>
        <w:tc>
          <w:tcPr>
            <w:tcW w:w="3119" w:type="dxa"/>
          </w:tcPr>
          <w:p w14:paraId="7BF0D427" w14:textId="7AA30155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2021-22-ДОВ от 14.04.2021</w:t>
            </w:r>
          </w:p>
        </w:tc>
        <w:tc>
          <w:tcPr>
            <w:tcW w:w="4678" w:type="dxa"/>
          </w:tcPr>
          <w:p w14:paraId="6107DC98" w14:textId="5A77269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Голубенкова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</w:t>
            </w:r>
          </w:p>
        </w:tc>
        <w:tc>
          <w:tcPr>
            <w:tcW w:w="2977" w:type="dxa"/>
          </w:tcPr>
          <w:p w14:paraId="05A699F3" w14:textId="778A3E63" w:rsidR="00411E77" w:rsidRPr="009F01A6" w:rsidRDefault="00F1659B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25.06.2021 Приказ 2021/1-077 от 25.06.2021</w:t>
            </w:r>
          </w:p>
        </w:tc>
      </w:tr>
      <w:tr w:rsidR="00411E77" w:rsidRPr="009F01A6" w14:paraId="42EDC835" w14:textId="77777777" w:rsidTr="00092916">
        <w:trPr>
          <w:trHeight w:val="568"/>
        </w:trPr>
        <w:tc>
          <w:tcPr>
            <w:tcW w:w="3119" w:type="dxa"/>
          </w:tcPr>
          <w:p w14:paraId="4DF5E673" w14:textId="281073DB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208-ДОВ от 19.11.2020</w:t>
            </w:r>
          </w:p>
        </w:tc>
        <w:tc>
          <w:tcPr>
            <w:tcW w:w="4678" w:type="dxa"/>
          </w:tcPr>
          <w:p w14:paraId="6D969C92" w14:textId="1A395BD9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Новикова Ирина Анатольевна</w:t>
            </w:r>
          </w:p>
        </w:tc>
        <w:tc>
          <w:tcPr>
            <w:tcW w:w="2977" w:type="dxa"/>
          </w:tcPr>
          <w:p w14:paraId="4601823A" w14:textId="7800BDEB" w:rsidR="00411E77" w:rsidRPr="009F01A6" w:rsidRDefault="002502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14.07.2021 Приказ 2021/1-085 от 14.07.2021</w:t>
            </w:r>
          </w:p>
        </w:tc>
      </w:tr>
      <w:tr w:rsidR="00411E77" w:rsidRPr="009F01A6" w14:paraId="77248F04" w14:textId="77777777" w:rsidTr="00092916">
        <w:trPr>
          <w:trHeight w:val="568"/>
        </w:trPr>
        <w:tc>
          <w:tcPr>
            <w:tcW w:w="3119" w:type="dxa"/>
          </w:tcPr>
          <w:p w14:paraId="17D58293" w14:textId="25854BA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236-ДОВ от 15.01.2021</w:t>
            </w:r>
          </w:p>
        </w:tc>
        <w:tc>
          <w:tcPr>
            <w:tcW w:w="4678" w:type="dxa"/>
          </w:tcPr>
          <w:p w14:paraId="74FF12B2" w14:textId="05B42BE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Смелкова Кристина Романовна</w:t>
            </w:r>
          </w:p>
        </w:tc>
        <w:tc>
          <w:tcPr>
            <w:tcW w:w="2977" w:type="dxa"/>
          </w:tcPr>
          <w:p w14:paraId="787D39EF" w14:textId="1B9DA3B8" w:rsidR="00411E77" w:rsidRPr="009F01A6" w:rsidRDefault="004C377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02.08.2021 Приказ от 02.08.2021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2021/1-092</w:t>
            </w:r>
          </w:p>
        </w:tc>
      </w:tr>
      <w:tr w:rsidR="00411E77" w:rsidRPr="009F01A6" w14:paraId="5468C3A2" w14:textId="77777777" w:rsidTr="00092916">
        <w:trPr>
          <w:trHeight w:val="568"/>
        </w:trPr>
        <w:tc>
          <w:tcPr>
            <w:tcW w:w="3119" w:type="dxa"/>
          </w:tcPr>
          <w:p w14:paraId="7177B7F1" w14:textId="6C03DA8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218-ДОВ от 22.12.2020</w:t>
            </w:r>
          </w:p>
        </w:tc>
        <w:tc>
          <w:tcPr>
            <w:tcW w:w="4678" w:type="dxa"/>
          </w:tcPr>
          <w:p w14:paraId="18D895AF" w14:textId="6AE483E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Шленова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2977" w:type="dxa"/>
          </w:tcPr>
          <w:p w14:paraId="47F31B3D" w14:textId="7C4B4577" w:rsidR="00411E77" w:rsidRPr="009F01A6" w:rsidRDefault="004C377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02.09.2021 Приказ 2021/1-111 от 02.09.2021 </w:t>
            </w:r>
          </w:p>
        </w:tc>
      </w:tr>
      <w:tr w:rsidR="004C377C" w:rsidRPr="009F01A6" w14:paraId="7F253D8E" w14:textId="77777777" w:rsidTr="00092916">
        <w:trPr>
          <w:trHeight w:val="568"/>
        </w:trPr>
        <w:tc>
          <w:tcPr>
            <w:tcW w:w="3119" w:type="dxa"/>
          </w:tcPr>
          <w:p w14:paraId="1EFC03E9" w14:textId="5BA51ABF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239-ДОВ от 27.01.2021</w:t>
            </w:r>
          </w:p>
        </w:tc>
        <w:tc>
          <w:tcPr>
            <w:tcW w:w="4678" w:type="dxa"/>
          </w:tcPr>
          <w:p w14:paraId="452ED1AB" w14:textId="67FFE587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Шленова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2977" w:type="dxa"/>
          </w:tcPr>
          <w:p w14:paraId="302E66A9" w14:textId="64DC1750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02.09.2021 Приказ 2021/1-111 от 02.09.2021 </w:t>
            </w:r>
          </w:p>
        </w:tc>
      </w:tr>
      <w:tr w:rsidR="004C377C" w:rsidRPr="009F01A6" w14:paraId="072D1EE7" w14:textId="77777777" w:rsidTr="00092916">
        <w:trPr>
          <w:trHeight w:val="568"/>
        </w:trPr>
        <w:tc>
          <w:tcPr>
            <w:tcW w:w="3119" w:type="dxa"/>
          </w:tcPr>
          <w:p w14:paraId="57B665C8" w14:textId="5F156B92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б/н от 09.02.2021</w:t>
            </w:r>
          </w:p>
        </w:tc>
        <w:tc>
          <w:tcPr>
            <w:tcW w:w="4678" w:type="dxa"/>
          </w:tcPr>
          <w:p w14:paraId="0B6B7DCE" w14:textId="53CC9FB9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Шленова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2977" w:type="dxa"/>
          </w:tcPr>
          <w:p w14:paraId="35C5FAA3" w14:textId="6A77550A" w:rsidR="004C377C" w:rsidRPr="009F01A6" w:rsidRDefault="004C377C" w:rsidP="004C377C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02.09.2021 Приказ 2021/1-111 от 02.09.2021 </w:t>
            </w:r>
          </w:p>
        </w:tc>
      </w:tr>
      <w:tr w:rsidR="00411E77" w:rsidRPr="009F01A6" w14:paraId="5DAE64F7" w14:textId="77777777" w:rsidTr="00092916">
        <w:trPr>
          <w:trHeight w:val="568"/>
        </w:trPr>
        <w:tc>
          <w:tcPr>
            <w:tcW w:w="3119" w:type="dxa"/>
          </w:tcPr>
          <w:p w14:paraId="6E18194F" w14:textId="6C185452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2021-33-ДОВ 22.06.2021 </w:t>
            </w:r>
          </w:p>
        </w:tc>
        <w:tc>
          <w:tcPr>
            <w:tcW w:w="4678" w:type="dxa"/>
          </w:tcPr>
          <w:p w14:paraId="2D8FE1A3" w14:textId="7C67BF0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Кинденко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977" w:type="dxa"/>
          </w:tcPr>
          <w:p w14:paraId="03D00076" w14:textId="76AE4B1F" w:rsidR="00411E77" w:rsidRPr="009F01A6" w:rsidRDefault="00EC5A3F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06.10.2021 Приказ 2021/1-124 от 06.10.2021</w:t>
            </w:r>
          </w:p>
        </w:tc>
      </w:tr>
      <w:tr w:rsidR="00411E77" w:rsidRPr="009F01A6" w14:paraId="25F35529" w14:textId="77777777" w:rsidTr="00092916">
        <w:trPr>
          <w:trHeight w:val="568"/>
        </w:trPr>
        <w:tc>
          <w:tcPr>
            <w:tcW w:w="3119" w:type="dxa"/>
          </w:tcPr>
          <w:p w14:paraId="24A7A5B0" w14:textId="331774E3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б/н от 26.05.2021 </w:t>
            </w:r>
          </w:p>
        </w:tc>
        <w:tc>
          <w:tcPr>
            <w:tcW w:w="4678" w:type="dxa"/>
          </w:tcPr>
          <w:p w14:paraId="4E8C199E" w14:textId="25EBF51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Кинденко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977" w:type="dxa"/>
          </w:tcPr>
          <w:p w14:paraId="6FBFA394" w14:textId="43D4FD47" w:rsidR="00411E77" w:rsidRPr="009F01A6" w:rsidRDefault="00EB3B8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06.10.2021 Приказ 2021/1-124 от 06.10.2021</w:t>
            </w:r>
          </w:p>
        </w:tc>
      </w:tr>
      <w:tr w:rsidR="00411E77" w:rsidRPr="009F01A6" w14:paraId="57C74AA5" w14:textId="77777777" w:rsidTr="00092916">
        <w:trPr>
          <w:trHeight w:val="568"/>
        </w:trPr>
        <w:tc>
          <w:tcPr>
            <w:tcW w:w="3119" w:type="dxa"/>
          </w:tcPr>
          <w:p w14:paraId="341C1D06" w14:textId="682752C4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149-ДОВ от 07.04.2020</w:t>
            </w:r>
          </w:p>
        </w:tc>
        <w:tc>
          <w:tcPr>
            <w:tcW w:w="4678" w:type="dxa"/>
          </w:tcPr>
          <w:p w14:paraId="35924BDE" w14:textId="479F255C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Щебланов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977" w:type="dxa"/>
          </w:tcPr>
          <w:p w14:paraId="48755193" w14:textId="7C4F7601" w:rsidR="00411E77" w:rsidRPr="009F01A6" w:rsidRDefault="006B7EF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07.10.2021 Приказ 2021/1-125 от 07.10.2021</w:t>
            </w:r>
          </w:p>
        </w:tc>
      </w:tr>
      <w:tr w:rsidR="00411E77" w:rsidRPr="009F01A6" w14:paraId="4370B2C0" w14:textId="77777777" w:rsidTr="00092916">
        <w:trPr>
          <w:trHeight w:val="568"/>
        </w:trPr>
        <w:tc>
          <w:tcPr>
            <w:tcW w:w="3119" w:type="dxa"/>
          </w:tcPr>
          <w:p w14:paraId="13093FAA" w14:textId="3F69137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б/н от 26.05.2021</w:t>
            </w:r>
          </w:p>
        </w:tc>
        <w:tc>
          <w:tcPr>
            <w:tcW w:w="4678" w:type="dxa"/>
          </w:tcPr>
          <w:p w14:paraId="64DC0FB5" w14:textId="3D1B816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Щебланов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977" w:type="dxa"/>
          </w:tcPr>
          <w:p w14:paraId="6953805F" w14:textId="4FDEBDD3" w:rsidR="00411E77" w:rsidRPr="009F01A6" w:rsidRDefault="0006322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07.10.2021 Приказ 2021/1-125 от 07.10.2021</w:t>
            </w:r>
          </w:p>
        </w:tc>
      </w:tr>
      <w:tr w:rsidR="00411E77" w:rsidRPr="009F01A6" w14:paraId="6F1C1C4F" w14:textId="77777777" w:rsidTr="00092916">
        <w:trPr>
          <w:trHeight w:val="568"/>
        </w:trPr>
        <w:tc>
          <w:tcPr>
            <w:tcW w:w="3119" w:type="dxa"/>
          </w:tcPr>
          <w:p w14:paraId="08C5BF88" w14:textId="63415FA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2021-35-ДОВ от 22.06.2021</w:t>
            </w:r>
          </w:p>
        </w:tc>
        <w:tc>
          <w:tcPr>
            <w:tcW w:w="4678" w:type="dxa"/>
          </w:tcPr>
          <w:p w14:paraId="2551697F" w14:textId="5E0086AD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Щебланов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2977" w:type="dxa"/>
          </w:tcPr>
          <w:p w14:paraId="3F49039B" w14:textId="2F253400" w:rsidR="00411E77" w:rsidRPr="009F01A6" w:rsidRDefault="0006322C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07.10.2021 Приказ 2021/1-125 от 07.10.2021</w:t>
            </w:r>
          </w:p>
        </w:tc>
      </w:tr>
      <w:tr w:rsidR="00411E77" w:rsidRPr="009F01A6" w14:paraId="028D6744" w14:textId="77777777" w:rsidTr="00092916">
        <w:trPr>
          <w:trHeight w:val="568"/>
        </w:trPr>
        <w:tc>
          <w:tcPr>
            <w:tcW w:w="3119" w:type="dxa"/>
          </w:tcPr>
          <w:p w14:paraId="3E6C93B4" w14:textId="553B8D5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2021-26-ДОВ от 04.06.2021</w:t>
            </w:r>
          </w:p>
        </w:tc>
        <w:tc>
          <w:tcPr>
            <w:tcW w:w="4678" w:type="dxa"/>
          </w:tcPr>
          <w:p w14:paraId="666B39B5" w14:textId="68AA0B0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Лебедев Андрей Андреевич</w:t>
            </w:r>
          </w:p>
        </w:tc>
        <w:tc>
          <w:tcPr>
            <w:tcW w:w="2977" w:type="dxa"/>
          </w:tcPr>
          <w:p w14:paraId="3A91B304" w14:textId="2B5BF065" w:rsidR="00411E77" w:rsidRPr="009F01A6" w:rsidRDefault="008B320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13.10.2021 Приказ 2021/1-128 от 13.10.2021</w:t>
            </w:r>
          </w:p>
        </w:tc>
      </w:tr>
      <w:tr w:rsidR="00411E77" w:rsidRPr="009F01A6" w14:paraId="6B83CB8C" w14:textId="77777777" w:rsidTr="00092916">
        <w:trPr>
          <w:trHeight w:val="568"/>
        </w:trPr>
        <w:tc>
          <w:tcPr>
            <w:tcW w:w="3119" w:type="dxa"/>
          </w:tcPr>
          <w:p w14:paraId="46EB9AD4" w14:textId="5E77311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2021-14-ДОВ от 12.03.2021</w:t>
            </w:r>
          </w:p>
        </w:tc>
        <w:tc>
          <w:tcPr>
            <w:tcW w:w="4678" w:type="dxa"/>
          </w:tcPr>
          <w:p w14:paraId="579FA17D" w14:textId="1DA315C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Воротынцева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977" w:type="dxa"/>
          </w:tcPr>
          <w:p w14:paraId="22031686" w14:textId="28640021" w:rsidR="00411E77" w:rsidRPr="009F01A6" w:rsidRDefault="0054101F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20.10.2021 Приказ 2021/1-133 от 20.10.2021</w:t>
            </w:r>
          </w:p>
        </w:tc>
      </w:tr>
      <w:tr w:rsidR="00411E77" w:rsidRPr="009F01A6" w14:paraId="16F60B6F" w14:textId="77777777" w:rsidTr="00092916">
        <w:trPr>
          <w:trHeight w:val="568"/>
        </w:trPr>
        <w:tc>
          <w:tcPr>
            <w:tcW w:w="3119" w:type="dxa"/>
          </w:tcPr>
          <w:p w14:paraId="6866FBEF" w14:textId="14862ACA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2021-39-ДОВ от 13.07.2021</w:t>
            </w:r>
          </w:p>
        </w:tc>
        <w:tc>
          <w:tcPr>
            <w:tcW w:w="4678" w:type="dxa"/>
          </w:tcPr>
          <w:p w14:paraId="51DBE1D4" w14:textId="7A24382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Горн Оксана Александровна</w:t>
            </w:r>
          </w:p>
        </w:tc>
        <w:tc>
          <w:tcPr>
            <w:tcW w:w="2977" w:type="dxa"/>
          </w:tcPr>
          <w:p w14:paraId="7B737254" w14:textId="3AD2E879" w:rsidR="00411E77" w:rsidRPr="009F01A6" w:rsidRDefault="005B38F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20.10.2021 Приказ 2021/1-132 от 20.10.2021</w:t>
            </w:r>
          </w:p>
        </w:tc>
      </w:tr>
      <w:tr w:rsidR="00171BC3" w:rsidRPr="009F01A6" w14:paraId="70821B2B" w14:textId="77777777" w:rsidTr="00092916">
        <w:trPr>
          <w:trHeight w:val="568"/>
        </w:trPr>
        <w:tc>
          <w:tcPr>
            <w:tcW w:w="3119" w:type="dxa"/>
          </w:tcPr>
          <w:p w14:paraId="041B3C88" w14:textId="5A8B6040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193-ДОВ от 01.09.2020</w:t>
            </w:r>
          </w:p>
        </w:tc>
        <w:tc>
          <w:tcPr>
            <w:tcW w:w="4678" w:type="dxa"/>
          </w:tcPr>
          <w:p w14:paraId="23EDF21E" w14:textId="2FF84BB2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7A6E3206" w14:textId="5204C629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0C21C9E4" w14:textId="77777777" w:rsidTr="00092916">
        <w:trPr>
          <w:trHeight w:val="568"/>
        </w:trPr>
        <w:tc>
          <w:tcPr>
            <w:tcW w:w="3119" w:type="dxa"/>
          </w:tcPr>
          <w:p w14:paraId="450B3C7D" w14:textId="637CBA56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197-ДОВ от 11.09.2020</w:t>
            </w:r>
          </w:p>
        </w:tc>
        <w:tc>
          <w:tcPr>
            <w:tcW w:w="4678" w:type="dxa"/>
          </w:tcPr>
          <w:p w14:paraId="5B1C5BEE" w14:textId="43056ACE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69FF8F1A" w14:textId="1C32EFF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4CD82ABE" w14:textId="77777777" w:rsidTr="00092916">
        <w:trPr>
          <w:trHeight w:val="568"/>
        </w:trPr>
        <w:tc>
          <w:tcPr>
            <w:tcW w:w="3119" w:type="dxa"/>
          </w:tcPr>
          <w:p w14:paraId="49CF4D03" w14:textId="41DF3A73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2021-01-ДОВ от 10.02.2021</w:t>
            </w:r>
          </w:p>
        </w:tc>
        <w:tc>
          <w:tcPr>
            <w:tcW w:w="4678" w:type="dxa"/>
          </w:tcPr>
          <w:p w14:paraId="30CA45EE" w14:textId="2BD230E9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AE98D22" w14:textId="692C5468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4389C325" w14:textId="77777777" w:rsidTr="00092916">
        <w:trPr>
          <w:trHeight w:val="568"/>
        </w:trPr>
        <w:tc>
          <w:tcPr>
            <w:tcW w:w="3119" w:type="dxa"/>
          </w:tcPr>
          <w:p w14:paraId="02418F80" w14:textId="39AB1A09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2021-09-ДОВ от 09.03.2021</w:t>
            </w:r>
          </w:p>
        </w:tc>
        <w:tc>
          <w:tcPr>
            <w:tcW w:w="4678" w:type="dxa"/>
          </w:tcPr>
          <w:p w14:paraId="282ACAB6" w14:textId="7412985E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0CAF7E37" w14:textId="64AF01C8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387821C6" w14:textId="77777777" w:rsidTr="00092916">
        <w:trPr>
          <w:trHeight w:val="568"/>
        </w:trPr>
        <w:tc>
          <w:tcPr>
            <w:tcW w:w="3119" w:type="dxa"/>
          </w:tcPr>
          <w:p w14:paraId="6104BDC4" w14:textId="086C4AD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2021-20-ДОВ от 09.04.2021</w:t>
            </w:r>
          </w:p>
        </w:tc>
        <w:tc>
          <w:tcPr>
            <w:tcW w:w="4678" w:type="dxa"/>
          </w:tcPr>
          <w:p w14:paraId="0DF0FB39" w14:textId="3D7F8A72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70E26636" w14:textId="28E433FE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4C40F5E9" w14:textId="77777777" w:rsidTr="00092916">
        <w:trPr>
          <w:trHeight w:val="568"/>
        </w:trPr>
        <w:tc>
          <w:tcPr>
            <w:tcW w:w="3119" w:type="dxa"/>
          </w:tcPr>
          <w:p w14:paraId="76F68D54" w14:textId="60EF12AD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2021-24-ДОВ от 11.05.2021 </w:t>
            </w:r>
          </w:p>
        </w:tc>
        <w:tc>
          <w:tcPr>
            <w:tcW w:w="4678" w:type="dxa"/>
          </w:tcPr>
          <w:p w14:paraId="6B98C91F" w14:textId="4EAC59D4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5F68A2F8" w14:textId="55AB650C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0C755C93" w14:textId="77777777" w:rsidTr="00092916">
        <w:trPr>
          <w:trHeight w:val="568"/>
        </w:trPr>
        <w:tc>
          <w:tcPr>
            <w:tcW w:w="3119" w:type="dxa"/>
          </w:tcPr>
          <w:p w14:paraId="7623677D" w14:textId="44FEF1D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б/н от 14.05.2021</w:t>
            </w:r>
          </w:p>
        </w:tc>
        <w:tc>
          <w:tcPr>
            <w:tcW w:w="4678" w:type="dxa"/>
          </w:tcPr>
          <w:p w14:paraId="47461D52" w14:textId="03904DBA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67DFB6D1" w14:textId="2B506C08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1CF3FB81" w14:textId="77777777" w:rsidTr="00092916">
        <w:trPr>
          <w:trHeight w:val="568"/>
        </w:trPr>
        <w:tc>
          <w:tcPr>
            <w:tcW w:w="3119" w:type="dxa"/>
          </w:tcPr>
          <w:p w14:paraId="7489CE0E" w14:textId="520287C6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2021-47-ДОВ от 18.08.2021 </w:t>
            </w:r>
          </w:p>
        </w:tc>
        <w:tc>
          <w:tcPr>
            <w:tcW w:w="4678" w:type="dxa"/>
          </w:tcPr>
          <w:p w14:paraId="65B2EA0B" w14:textId="461FA167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1BC984AF" w14:textId="474D2D3F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171BC3" w:rsidRPr="009F01A6" w14:paraId="2357BB59" w14:textId="77777777" w:rsidTr="00092916">
        <w:trPr>
          <w:trHeight w:val="568"/>
        </w:trPr>
        <w:tc>
          <w:tcPr>
            <w:tcW w:w="3119" w:type="dxa"/>
          </w:tcPr>
          <w:p w14:paraId="507B2E11" w14:textId="467FCA87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б/н от 17.12.2021 </w:t>
            </w:r>
          </w:p>
        </w:tc>
        <w:tc>
          <w:tcPr>
            <w:tcW w:w="4678" w:type="dxa"/>
          </w:tcPr>
          <w:p w14:paraId="20A32096" w14:textId="2F897C47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2D25EF3D" w14:textId="76CDA885" w:rsidR="00171BC3" w:rsidRPr="009F01A6" w:rsidRDefault="00171BC3" w:rsidP="00171BC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411E77" w:rsidRPr="009F01A6" w14:paraId="45C5F61E" w14:textId="77777777" w:rsidTr="00092916">
        <w:trPr>
          <w:trHeight w:val="568"/>
        </w:trPr>
        <w:tc>
          <w:tcPr>
            <w:tcW w:w="3119" w:type="dxa"/>
          </w:tcPr>
          <w:p w14:paraId="5D01F220" w14:textId="4871847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2022-09-ДОВ от 01.01.2022</w:t>
            </w:r>
          </w:p>
        </w:tc>
        <w:tc>
          <w:tcPr>
            <w:tcW w:w="4678" w:type="dxa"/>
          </w:tcPr>
          <w:p w14:paraId="2EB2A844" w14:textId="45F38672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Забродин Валерий Валерьевич</w:t>
            </w:r>
          </w:p>
        </w:tc>
        <w:tc>
          <w:tcPr>
            <w:tcW w:w="2977" w:type="dxa"/>
          </w:tcPr>
          <w:p w14:paraId="16EE0F19" w14:textId="01912CBF" w:rsidR="00411E77" w:rsidRPr="009F01A6" w:rsidRDefault="00171BC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31.01.2022 Приказ 2022/1-015 от 31.01.2022 </w:t>
            </w:r>
          </w:p>
        </w:tc>
      </w:tr>
      <w:tr w:rsidR="00411E77" w:rsidRPr="009F01A6" w14:paraId="75142BC0" w14:textId="77777777" w:rsidTr="00092916">
        <w:trPr>
          <w:trHeight w:val="568"/>
        </w:trPr>
        <w:tc>
          <w:tcPr>
            <w:tcW w:w="3119" w:type="dxa"/>
          </w:tcPr>
          <w:p w14:paraId="3CBBE829" w14:textId="2A79AC9D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2022-03-ДОВ от 01.01.2022</w:t>
            </w:r>
          </w:p>
        </w:tc>
        <w:tc>
          <w:tcPr>
            <w:tcW w:w="4678" w:type="dxa"/>
          </w:tcPr>
          <w:p w14:paraId="0FC65233" w14:textId="18DFDDC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Сергеев Александр Владимирович</w:t>
            </w:r>
          </w:p>
        </w:tc>
        <w:tc>
          <w:tcPr>
            <w:tcW w:w="2977" w:type="dxa"/>
          </w:tcPr>
          <w:p w14:paraId="464C382F" w14:textId="5CA5604D" w:rsidR="00411E77" w:rsidRPr="009F01A6" w:rsidRDefault="00812419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25.02.2022 Приказ 2022/1-022 от 25.02.2022</w:t>
            </w:r>
          </w:p>
        </w:tc>
      </w:tr>
      <w:tr w:rsidR="00411E77" w:rsidRPr="009F01A6" w14:paraId="3B6FE62F" w14:textId="77777777" w:rsidTr="00092916">
        <w:trPr>
          <w:trHeight w:val="568"/>
        </w:trPr>
        <w:tc>
          <w:tcPr>
            <w:tcW w:w="3119" w:type="dxa"/>
          </w:tcPr>
          <w:p w14:paraId="507D2323" w14:textId="5F4BCD7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2022-04-ДОВ от 01.01.2022 </w:t>
            </w:r>
          </w:p>
        </w:tc>
        <w:tc>
          <w:tcPr>
            <w:tcW w:w="4678" w:type="dxa"/>
          </w:tcPr>
          <w:p w14:paraId="6BB9E0DC" w14:textId="7A174F6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Глухов Антон Михайлович</w:t>
            </w:r>
          </w:p>
        </w:tc>
        <w:tc>
          <w:tcPr>
            <w:tcW w:w="2977" w:type="dxa"/>
          </w:tcPr>
          <w:p w14:paraId="54F44E62" w14:textId="51D8472B" w:rsidR="00411E77" w:rsidRPr="009F01A6" w:rsidRDefault="00BD385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10.03.2022 Приказ 2022/1-026 от 10.03.2022</w:t>
            </w:r>
          </w:p>
        </w:tc>
      </w:tr>
      <w:tr w:rsidR="00411E77" w:rsidRPr="009F01A6" w14:paraId="5C995BE6" w14:textId="77777777" w:rsidTr="00092916">
        <w:trPr>
          <w:trHeight w:val="568"/>
        </w:trPr>
        <w:tc>
          <w:tcPr>
            <w:tcW w:w="3119" w:type="dxa"/>
          </w:tcPr>
          <w:p w14:paraId="7806F5F3" w14:textId="6B4F4E6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2021-10-ДОВ от 09.03.2021</w:t>
            </w:r>
          </w:p>
        </w:tc>
        <w:tc>
          <w:tcPr>
            <w:tcW w:w="4678" w:type="dxa"/>
          </w:tcPr>
          <w:p w14:paraId="3E165527" w14:textId="5C7FDA00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79CD85F7" w14:textId="3EDD08EB" w:rsidR="00411E77" w:rsidRPr="009F01A6" w:rsidRDefault="00DF5A4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22275906" w14:textId="77777777" w:rsidTr="00092916">
        <w:trPr>
          <w:trHeight w:val="568"/>
        </w:trPr>
        <w:tc>
          <w:tcPr>
            <w:tcW w:w="3119" w:type="dxa"/>
          </w:tcPr>
          <w:p w14:paraId="31A4089F" w14:textId="2FDB135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238-ДОВ от 15.01.2021 </w:t>
            </w:r>
          </w:p>
        </w:tc>
        <w:tc>
          <w:tcPr>
            <w:tcW w:w="4678" w:type="dxa"/>
          </w:tcPr>
          <w:p w14:paraId="7CEB7B73" w14:textId="02817BD9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70EBD3C0" w14:textId="2FD36A3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7E5D413A" w14:textId="77777777" w:rsidTr="00092916">
        <w:trPr>
          <w:trHeight w:val="568"/>
        </w:trPr>
        <w:tc>
          <w:tcPr>
            <w:tcW w:w="3119" w:type="dxa"/>
          </w:tcPr>
          <w:p w14:paraId="3F785F7B" w14:textId="3C78F0C0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2021-11-ДОВ от 09.03.2021 </w:t>
            </w:r>
          </w:p>
        </w:tc>
        <w:tc>
          <w:tcPr>
            <w:tcW w:w="4678" w:type="dxa"/>
          </w:tcPr>
          <w:p w14:paraId="07F3D664" w14:textId="06B8C31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3074729A" w14:textId="5C9F9AE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3735A19D" w14:textId="77777777" w:rsidTr="00092916">
        <w:trPr>
          <w:trHeight w:val="568"/>
        </w:trPr>
        <w:tc>
          <w:tcPr>
            <w:tcW w:w="3119" w:type="dxa"/>
          </w:tcPr>
          <w:p w14:paraId="3403A503" w14:textId="7920B220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2021-58-ДОВ от 21.10.2021 </w:t>
            </w:r>
          </w:p>
        </w:tc>
        <w:tc>
          <w:tcPr>
            <w:tcW w:w="4678" w:type="dxa"/>
          </w:tcPr>
          <w:p w14:paraId="0ADE33BE" w14:textId="765E69FC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0973B6BA" w14:textId="7206433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5667A695" w14:textId="77777777" w:rsidTr="00092916">
        <w:trPr>
          <w:trHeight w:val="568"/>
        </w:trPr>
        <w:tc>
          <w:tcPr>
            <w:tcW w:w="3119" w:type="dxa"/>
          </w:tcPr>
          <w:p w14:paraId="5C3351C3" w14:textId="1F14EC33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2022-29-ДОВ от 05.04.2022 </w:t>
            </w:r>
          </w:p>
        </w:tc>
        <w:tc>
          <w:tcPr>
            <w:tcW w:w="4678" w:type="dxa"/>
          </w:tcPr>
          <w:p w14:paraId="37D47A23" w14:textId="00B6198D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6D5E5173" w14:textId="754E8B9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2A8FDE2A" w14:textId="77777777" w:rsidTr="00092916">
        <w:trPr>
          <w:trHeight w:val="568"/>
        </w:trPr>
        <w:tc>
          <w:tcPr>
            <w:tcW w:w="3119" w:type="dxa"/>
          </w:tcPr>
          <w:p w14:paraId="7818AAE4" w14:textId="64FEF27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2021-12-ДОВ от 12.03.2021 </w:t>
            </w:r>
          </w:p>
        </w:tc>
        <w:tc>
          <w:tcPr>
            <w:tcW w:w="4678" w:type="dxa"/>
          </w:tcPr>
          <w:p w14:paraId="6560DF51" w14:textId="23A89A92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5064153E" w14:textId="614F346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54C7754E" w14:textId="77777777" w:rsidTr="00092916">
        <w:trPr>
          <w:trHeight w:val="568"/>
        </w:trPr>
        <w:tc>
          <w:tcPr>
            <w:tcW w:w="3119" w:type="dxa"/>
          </w:tcPr>
          <w:p w14:paraId="3B6380BD" w14:textId="163EA21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2022-19-ДОВ от 01.01.2022 </w:t>
            </w:r>
          </w:p>
        </w:tc>
        <w:tc>
          <w:tcPr>
            <w:tcW w:w="4678" w:type="dxa"/>
          </w:tcPr>
          <w:p w14:paraId="734EAB39" w14:textId="7BDD1808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2C0B9E5F" w14:textId="3699D43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5130D48E" w14:textId="77777777" w:rsidTr="00092916">
        <w:trPr>
          <w:trHeight w:val="568"/>
        </w:trPr>
        <w:tc>
          <w:tcPr>
            <w:tcW w:w="3119" w:type="dxa"/>
          </w:tcPr>
          <w:p w14:paraId="3A3E072B" w14:textId="6BEFD64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2021-05-ДОВ от 01.03.2021</w:t>
            </w:r>
          </w:p>
        </w:tc>
        <w:tc>
          <w:tcPr>
            <w:tcW w:w="4678" w:type="dxa"/>
          </w:tcPr>
          <w:p w14:paraId="78A5DE06" w14:textId="6AFC46DE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0E43917B" w14:textId="4670284A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2B07C89" w14:textId="77777777" w:rsidTr="00092916">
        <w:trPr>
          <w:trHeight w:val="568"/>
        </w:trPr>
        <w:tc>
          <w:tcPr>
            <w:tcW w:w="3119" w:type="dxa"/>
          </w:tcPr>
          <w:p w14:paraId="44396A34" w14:textId="6B37B432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2021-65-ДОВ от 30.11.2021 </w:t>
            </w:r>
          </w:p>
        </w:tc>
        <w:tc>
          <w:tcPr>
            <w:tcW w:w="4678" w:type="dxa"/>
          </w:tcPr>
          <w:p w14:paraId="69AC2DB2" w14:textId="5308E49D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0D61F995" w14:textId="57C6699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39DE1C7" w14:textId="77777777" w:rsidTr="00092916">
        <w:trPr>
          <w:trHeight w:val="568"/>
        </w:trPr>
        <w:tc>
          <w:tcPr>
            <w:tcW w:w="3119" w:type="dxa"/>
          </w:tcPr>
          <w:p w14:paraId="660F2BCB" w14:textId="17373E0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2022-28-ДОВ от 24.03.2022 </w:t>
            </w:r>
          </w:p>
        </w:tc>
        <w:tc>
          <w:tcPr>
            <w:tcW w:w="4678" w:type="dxa"/>
          </w:tcPr>
          <w:p w14:paraId="6F0FF032" w14:textId="3D52F74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517EAC1E" w14:textId="71CD7D00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34A78B9" w14:textId="77777777" w:rsidTr="00092916">
        <w:trPr>
          <w:trHeight w:val="568"/>
        </w:trPr>
        <w:tc>
          <w:tcPr>
            <w:tcW w:w="3119" w:type="dxa"/>
          </w:tcPr>
          <w:p w14:paraId="3CDE07D0" w14:textId="32E4E769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2022-10-ДОВ от 01.01.2022 </w:t>
            </w:r>
          </w:p>
        </w:tc>
        <w:tc>
          <w:tcPr>
            <w:tcW w:w="4678" w:type="dxa"/>
          </w:tcPr>
          <w:p w14:paraId="2CDE98A5" w14:textId="128E7CB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Бондаренко Наталья Леонидовна</w:t>
            </w:r>
          </w:p>
        </w:tc>
        <w:tc>
          <w:tcPr>
            <w:tcW w:w="2977" w:type="dxa"/>
          </w:tcPr>
          <w:p w14:paraId="7292C2DC" w14:textId="73415D3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0A7ADBB7" w14:textId="77777777" w:rsidTr="00092916">
        <w:trPr>
          <w:trHeight w:val="568"/>
        </w:trPr>
        <w:tc>
          <w:tcPr>
            <w:tcW w:w="3119" w:type="dxa"/>
          </w:tcPr>
          <w:p w14:paraId="491A6E9D" w14:textId="7F533C9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215-ДОВ от 18.12.2020</w:t>
            </w:r>
          </w:p>
        </w:tc>
        <w:tc>
          <w:tcPr>
            <w:tcW w:w="4678" w:type="dxa"/>
          </w:tcPr>
          <w:p w14:paraId="16126809" w14:textId="37484AF7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5B2DE36E" w14:textId="2DA1D65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4F6E175D" w14:textId="77777777" w:rsidTr="00092916">
        <w:trPr>
          <w:trHeight w:val="568"/>
        </w:trPr>
        <w:tc>
          <w:tcPr>
            <w:tcW w:w="3119" w:type="dxa"/>
          </w:tcPr>
          <w:p w14:paraId="2FDD57CB" w14:textId="4D831AA9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 xml:space="preserve">№ 2021-48-ДОВ от 06.09.2021 </w:t>
            </w:r>
          </w:p>
        </w:tc>
        <w:tc>
          <w:tcPr>
            <w:tcW w:w="4678" w:type="dxa"/>
          </w:tcPr>
          <w:p w14:paraId="597DD93E" w14:textId="39A290FF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4C03F8D6" w14:textId="34A83C2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47C869F0" w14:textId="77777777" w:rsidTr="00092916">
        <w:trPr>
          <w:trHeight w:val="568"/>
        </w:trPr>
        <w:tc>
          <w:tcPr>
            <w:tcW w:w="3119" w:type="dxa"/>
          </w:tcPr>
          <w:p w14:paraId="56499A92" w14:textId="6E94FB92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2022-26-ДОВ от 28.02.2022 </w:t>
            </w:r>
          </w:p>
        </w:tc>
        <w:tc>
          <w:tcPr>
            <w:tcW w:w="4678" w:type="dxa"/>
          </w:tcPr>
          <w:p w14:paraId="60BBC753" w14:textId="6483F2A5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Кульбачко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2977" w:type="dxa"/>
          </w:tcPr>
          <w:p w14:paraId="1EDAB7C3" w14:textId="351812EF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DF5A4D" w:rsidRPr="009F01A6" w14:paraId="18E52425" w14:textId="77777777" w:rsidTr="00092916">
        <w:trPr>
          <w:trHeight w:val="568"/>
        </w:trPr>
        <w:tc>
          <w:tcPr>
            <w:tcW w:w="3119" w:type="dxa"/>
          </w:tcPr>
          <w:p w14:paraId="0F4234A4" w14:textId="29A8708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2022-12-ДОВ от 01.01.2022 </w:t>
            </w:r>
          </w:p>
        </w:tc>
        <w:tc>
          <w:tcPr>
            <w:tcW w:w="4678" w:type="dxa"/>
          </w:tcPr>
          <w:p w14:paraId="79EA2A3A" w14:textId="3DF13FF6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Хромов Николай Николаевич</w:t>
            </w:r>
          </w:p>
        </w:tc>
        <w:tc>
          <w:tcPr>
            <w:tcW w:w="2977" w:type="dxa"/>
          </w:tcPr>
          <w:p w14:paraId="2762EB2F" w14:textId="779B3D34" w:rsidR="00DF5A4D" w:rsidRPr="009F01A6" w:rsidRDefault="00DF5A4D" w:rsidP="00DF5A4D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411E77" w:rsidRPr="009F01A6" w14:paraId="6A146F82" w14:textId="77777777" w:rsidTr="00092916">
        <w:trPr>
          <w:trHeight w:val="568"/>
        </w:trPr>
        <w:tc>
          <w:tcPr>
            <w:tcW w:w="3119" w:type="dxa"/>
          </w:tcPr>
          <w:p w14:paraId="479B687A" w14:textId="2D06BC8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2021-59-ДОВ от 02.11.2021</w:t>
            </w:r>
          </w:p>
        </w:tc>
        <w:tc>
          <w:tcPr>
            <w:tcW w:w="4678" w:type="dxa"/>
          </w:tcPr>
          <w:p w14:paraId="3003F83F" w14:textId="767B228A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23576041" w14:textId="3F91262A" w:rsidR="00411E77" w:rsidRPr="009F01A6" w:rsidRDefault="00154F65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01.08.2022 Приказ 2022/1-070 от 01.08.2022</w:t>
            </w:r>
          </w:p>
        </w:tc>
      </w:tr>
      <w:tr w:rsidR="00411E77" w:rsidRPr="009F01A6" w14:paraId="6C703B1A" w14:textId="77777777" w:rsidTr="00092916">
        <w:trPr>
          <w:trHeight w:val="568"/>
        </w:trPr>
        <w:tc>
          <w:tcPr>
            <w:tcW w:w="3119" w:type="dxa"/>
          </w:tcPr>
          <w:p w14:paraId="0E1D15DB" w14:textId="28984E0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2021-62-ДОВ от 15.11.2021</w:t>
            </w:r>
          </w:p>
        </w:tc>
        <w:tc>
          <w:tcPr>
            <w:tcW w:w="4678" w:type="dxa"/>
          </w:tcPr>
          <w:p w14:paraId="0CDC365F" w14:textId="75F7416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Дусалиева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Гульара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Иржановна</w:t>
            </w:r>
            <w:proofErr w:type="spellEnd"/>
          </w:p>
        </w:tc>
        <w:tc>
          <w:tcPr>
            <w:tcW w:w="2977" w:type="dxa"/>
          </w:tcPr>
          <w:p w14:paraId="771E9CBF" w14:textId="46A695F4" w:rsidR="00411E77" w:rsidRPr="009F01A6" w:rsidRDefault="007E7B1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.10.2022 Приказ 2022/1-095 от 30.10.2022</w:t>
            </w:r>
          </w:p>
        </w:tc>
      </w:tr>
      <w:tr w:rsidR="00411E77" w:rsidRPr="009F01A6" w14:paraId="0785A580" w14:textId="77777777" w:rsidTr="00092916">
        <w:trPr>
          <w:trHeight w:val="568"/>
        </w:trPr>
        <w:tc>
          <w:tcPr>
            <w:tcW w:w="3119" w:type="dxa"/>
          </w:tcPr>
          <w:p w14:paraId="7F66E637" w14:textId="2D2AD88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2022-41-ДОВ от 14.06.2022 </w:t>
            </w:r>
          </w:p>
        </w:tc>
        <w:tc>
          <w:tcPr>
            <w:tcW w:w="4678" w:type="dxa"/>
          </w:tcPr>
          <w:p w14:paraId="299AC1EB" w14:textId="5FC148EC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Байшев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310E2A9D" w14:textId="305621A5" w:rsidR="00411E77" w:rsidRPr="009F01A6" w:rsidRDefault="00DF2168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08.11.2022 Приказ </w:t>
            </w:r>
            <w:r w:rsidR="00D35BFB" w:rsidRPr="009F01A6">
              <w:rPr>
                <w:rFonts w:ascii="Times New Roman" w:hAnsi="Times New Roman" w:cs="Times New Roman"/>
                <w:sz w:val="28"/>
                <w:szCs w:val="28"/>
              </w:rPr>
              <w:t>2022/1-108 от 08.11.2022</w:t>
            </w:r>
          </w:p>
        </w:tc>
      </w:tr>
      <w:tr w:rsidR="00411E77" w:rsidRPr="009F01A6" w14:paraId="21C3B090" w14:textId="77777777" w:rsidTr="00092916">
        <w:trPr>
          <w:trHeight w:val="568"/>
        </w:trPr>
        <w:tc>
          <w:tcPr>
            <w:tcW w:w="3119" w:type="dxa"/>
          </w:tcPr>
          <w:p w14:paraId="6E6C3586" w14:textId="6B594DF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2022-57-ДОВ от 11.10.2022 </w:t>
            </w:r>
          </w:p>
        </w:tc>
        <w:tc>
          <w:tcPr>
            <w:tcW w:w="4678" w:type="dxa"/>
          </w:tcPr>
          <w:p w14:paraId="484E4E17" w14:textId="5C10EBC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Петроченко Марина Владимировна</w:t>
            </w:r>
          </w:p>
        </w:tc>
        <w:tc>
          <w:tcPr>
            <w:tcW w:w="2977" w:type="dxa"/>
          </w:tcPr>
          <w:p w14:paraId="7F169E4B" w14:textId="24548BCD" w:rsidR="00411E77" w:rsidRPr="009F01A6" w:rsidRDefault="005E089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08.11.2022 Приказ 2022/1-108 от 08.11.2022</w:t>
            </w:r>
          </w:p>
        </w:tc>
      </w:tr>
      <w:tr w:rsidR="00411E77" w:rsidRPr="009F01A6" w14:paraId="35067F15" w14:textId="77777777" w:rsidTr="00092916">
        <w:trPr>
          <w:trHeight w:val="568"/>
        </w:trPr>
        <w:tc>
          <w:tcPr>
            <w:tcW w:w="3119" w:type="dxa"/>
          </w:tcPr>
          <w:p w14:paraId="360EEFBA" w14:textId="5546089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б/н от 06.12.2022 </w:t>
            </w:r>
          </w:p>
        </w:tc>
        <w:tc>
          <w:tcPr>
            <w:tcW w:w="4678" w:type="dxa"/>
          </w:tcPr>
          <w:p w14:paraId="760F776D" w14:textId="7AC573E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Голышкова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Александровна</w:t>
            </w:r>
          </w:p>
        </w:tc>
        <w:tc>
          <w:tcPr>
            <w:tcW w:w="2977" w:type="dxa"/>
          </w:tcPr>
          <w:p w14:paraId="4A658E07" w14:textId="2BE464BE" w:rsidR="00411E77" w:rsidRPr="009F01A6" w:rsidRDefault="00B31D4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.01.2023 Приказ 2023/1-001 от 12.01.2023</w:t>
            </w:r>
          </w:p>
        </w:tc>
      </w:tr>
      <w:tr w:rsidR="00411E77" w:rsidRPr="009F01A6" w14:paraId="6AC201A4" w14:textId="77777777" w:rsidTr="00092916">
        <w:trPr>
          <w:trHeight w:val="568"/>
        </w:trPr>
        <w:tc>
          <w:tcPr>
            <w:tcW w:w="3119" w:type="dxa"/>
          </w:tcPr>
          <w:p w14:paraId="2459D361" w14:textId="2FC5D94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2023-05-ДОВ от 01.01.2023 </w:t>
            </w:r>
          </w:p>
        </w:tc>
        <w:tc>
          <w:tcPr>
            <w:tcW w:w="4678" w:type="dxa"/>
          </w:tcPr>
          <w:p w14:paraId="250EF0AE" w14:textId="542C62E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Голышкова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Александровна</w:t>
            </w:r>
          </w:p>
        </w:tc>
        <w:tc>
          <w:tcPr>
            <w:tcW w:w="2977" w:type="dxa"/>
          </w:tcPr>
          <w:p w14:paraId="4933FEC7" w14:textId="0043F8DC" w:rsidR="00411E77" w:rsidRPr="009F01A6" w:rsidRDefault="00F5405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.01.2023 Приказ 2023/1-001 от 12.01.2023</w:t>
            </w:r>
          </w:p>
        </w:tc>
      </w:tr>
      <w:tr w:rsidR="00411E77" w:rsidRPr="009F01A6" w14:paraId="084615B1" w14:textId="77777777" w:rsidTr="00092916">
        <w:trPr>
          <w:trHeight w:val="568"/>
        </w:trPr>
        <w:tc>
          <w:tcPr>
            <w:tcW w:w="3119" w:type="dxa"/>
          </w:tcPr>
          <w:p w14:paraId="16F0AD8B" w14:textId="03BAD90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2023-15-ДОВ от 16.01.2023</w:t>
            </w:r>
          </w:p>
        </w:tc>
        <w:tc>
          <w:tcPr>
            <w:tcW w:w="4678" w:type="dxa"/>
          </w:tcPr>
          <w:p w14:paraId="2A3E5B47" w14:textId="3225B8F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Пирожкова (Дьячкова) Мария Сергеевна</w:t>
            </w:r>
          </w:p>
        </w:tc>
        <w:tc>
          <w:tcPr>
            <w:tcW w:w="2977" w:type="dxa"/>
          </w:tcPr>
          <w:p w14:paraId="35408BF5" w14:textId="7AA5E865" w:rsidR="00411E77" w:rsidRPr="009F01A6" w:rsidRDefault="0091516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903EF" w:rsidRPr="009F0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.2023 Приказ 2023/1-040 от 25.05.2023</w:t>
            </w:r>
          </w:p>
        </w:tc>
      </w:tr>
      <w:tr w:rsidR="00411E77" w:rsidRPr="009F01A6" w14:paraId="6D9D75BE" w14:textId="77777777" w:rsidTr="00092916">
        <w:trPr>
          <w:trHeight w:val="568"/>
        </w:trPr>
        <w:tc>
          <w:tcPr>
            <w:tcW w:w="3119" w:type="dxa"/>
          </w:tcPr>
          <w:p w14:paraId="43178042" w14:textId="4CBAF38F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2023-13-ДОВ от 01.01.2023</w:t>
            </w:r>
          </w:p>
        </w:tc>
        <w:tc>
          <w:tcPr>
            <w:tcW w:w="4678" w:type="dxa"/>
          </w:tcPr>
          <w:p w14:paraId="77A03C04" w14:textId="3B1E806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Ковткова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Леонидовна</w:t>
            </w:r>
          </w:p>
        </w:tc>
        <w:tc>
          <w:tcPr>
            <w:tcW w:w="2977" w:type="dxa"/>
          </w:tcPr>
          <w:p w14:paraId="592B4FB3" w14:textId="5CEFCA55" w:rsidR="00411E77" w:rsidRPr="009F01A6" w:rsidRDefault="0091516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903EF" w:rsidRPr="009F0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.2023 Приказ 2023/1-040 от 25.05.2023</w:t>
            </w:r>
          </w:p>
        </w:tc>
      </w:tr>
      <w:tr w:rsidR="00411E77" w:rsidRPr="009F01A6" w14:paraId="14C088BE" w14:textId="77777777" w:rsidTr="00092916">
        <w:trPr>
          <w:trHeight w:val="568"/>
        </w:trPr>
        <w:tc>
          <w:tcPr>
            <w:tcW w:w="3119" w:type="dxa"/>
          </w:tcPr>
          <w:p w14:paraId="6558A0C3" w14:textId="394AA84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2022-62-ДОВ от 02.12.2022</w:t>
            </w:r>
          </w:p>
        </w:tc>
        <w:tc>
          <w:tcPr>
            <w:tcW w:w="4678" w:type="dxa"/>
          </w:tcPr>
          <w:p w14:paraId="141C4FFB" w14:textId="0026A209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Устимов Николай Михайлович</w:t>
            </w:r>
          </w:p>
        </w:tc>
        <w:tc>
          <w:tcPr>
            <w:tcW w:w="2977" w:type="dxa"/>
          </w:tcPr>
          <w:p w14:paraId="1D34FC52" w14:textId="52684004" w:rsidR="00411E77" w:rsidRPr="009F01A6" w:rsidRDefault="00B67DEA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5167" w:rsidRPr="009F01A6">
              <w:rPr>
                <w:rFonts w:ascii="Times New Roman" w:hAnsi="Times New Roman" w:cs="Times New Roman"/>
                <w:sz w:val="28"/>
                <w:szCs w:val="28"/>
              </w:rPr>
              <w:t>.05.2023 Приказ 2023/1-040 от 25.05.2023</w:t>
            </w:r>
          </w:p>
        </w:tc>
      </w:tr>
      <w:tr w:rsidR="00411E77" w:rsidRPr="009F01A6" w14:paraId="1C2CAA67" w14:textId="77777777" w:rsidTr="00092916">
        <w:trPr>
          <w:trHeight w:val="568"/>
        </w:trPr>
        <w:tc>
          <w:tcPr>
            <w:tcW w:w="3119" w:type="dxa"/>
          </w:tcPr>
          <w:p w14:paraId="471255F9" w14:textId="7891E2B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2022-40-ДОВ от 14.06.2022</w:t>
            </w:r>
          </w:p>
        </w:tc>
        <w:tc>
          <w:tcPr>
            <w:tcW w:w="4678" w:type="dxa"/>
          </w:tcPr>
          <w:p w14:paraId="25791C88" w14:textId="0FB39A9E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Седыкин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977" w:type="dxa"/>
          </w:tcPr>
          <w:p w14:paraId="3248568A" w14:textId="17F0BB41" w:rsidR="00411E77" w:rsidRPr="009F01A6" w:rsidRDefault="0074531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3D5D" w:rsidRPr="009F01A6">
              <w:rPr>
                <w:rFonts w:ascii="Times New Roman" w:hAnsi="Times New Roman" w:cs="Times New Roman"/>
                <w:sz w:val="28"/>
                <w:szCs w:val="28"/>
              </w:rPr>
              <w:t>.05.2023 Приказ 2023/1-040 от 25.05.2023</w:t>
            </w:r>
          </w:p>
        </w:tc>
      </w:tr>
      <w:tr w:rsidR="00411E77" w:rsidRPr="009F01A6" w14:paraId="3EA57C65" w14:textId="77777777" w:rsidTr="00092916">
        <w:trPr>
          <w:trHeight w:val="568"/>
        </w:trPr>
        <w:tc>
          <w:tcPr>
            <w:tcW w:w="3119" w:type="dxa"/>
          </w:tcPr>
          <w:p w14:paraId="28E1C4ED" w14:textId="6DA1F3C6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2023-24-ДОВ от 17.05.2023</w:t>
            </w:r>
          </w:p>
        </w:tc>
        <w:tc>
          <w:tcPr>
            <w:tcW w:w="4678" w:type="dxa"/>
          </w:tcPr>
          <w:p w14:paraId="7911DEE6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Рыбалко Илья Константинович</w:t>
            </w:r>
          </w:p>
          <w:p w14:paraId="784C85A5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AB00B12" w14:textId="4BC096BE" w:rsidR="00411E77" w:rsidRPr="009F01A6" w:rsidRDefault="00A1279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02.06.2023 Приказ 2023/1-044 от 02.06.2023</w:t>
            </w:r>
          </w:p>
        </w:tc>
      </w:tr>
      <w:tr w:rsidR="00411E77" w:rsidRPr="009F01A6" w14:paraId="6E633F04" w14:textId="77777777" w:rsidTr="00092916">
        <w:trPr>
          <w:trHeight w:val="568"/>
        </w:trPr>
        <w:tc>
          <w:tcPr>
            <w:tcW w:w="3119" w:type="dxa"/>
          </w:tcPr>
          <w:p w14:paraId="49FE0FEC" w14:textId="70756C7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2023-07-ДОВ от 01.01.2023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63CF26B6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Новиков Роман Алексеевич</w:t>
            </w:r>
          </w:p>
          <w:p w14:paraId="32B59A51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EDD722" w14:textId="2324719C" w:rsidR="00411E77" w:rsidRPr="009F01A6" w:rsidRDefault="00B41F2E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.08.2023 2023/1-070 от 03.08.2023</w:t>
            </w:r>
          </w:p>
        </w:tc>
      </w:tr>
      <w:tr w:rsidR="00411E77" w:rsidRPr="009F01A6" w14:paraId="2F4672D4" w14:textId="77777777" w:rsidTr="00092916">
        <w:trPr>
          <w:trHeight w:val="568"/>
        </w:trPr>
        <w:tc>
          <w:tcPr>
            <w:tcW w:w="3119" w:type="dxa"/>
          </w:tcPr>
          <w:p w14:paraId="17807052" w14:textId="3CAFFED1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2022-59-ДОВ от 07.11.2022</w:t>
            </w:r>
          </w:p>
        </w:tc>
        <w:tc>
          <w:tcPr>
            <w:tcW w:w="4678" w:type="dxa"/>
          </w:tcPr>
          <w:p w14:paraId="3561AD91" w14:textId="46CF5C8F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Кричфалуший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Денис Васильевич</w:t>
            </w:r>
          </w:p>
        </w:tc>
        <w:tc>
          <w:tcPr>
            <w:tcW w:w="2977" w:type="dxa"/>
          </w:tcPr>
          <w:p w14:paraId="7F4C5ADB" w14:textId="1BFFE0BF" w:rsidR="00411E77" w:rsidRPr="009F01A6" w:rsidRDefault="00FE79F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.09.2023 </w:t>
            </w:r>
            <w:r w:rsidR="00643DE8" w:rsidRPr="009F01A6">
              <w:rPr>
                <w:rFonts w:ascii="Times New Roman" w:hAnsi="Times New Roman" w:cs="Times New Roman"/>
                <w:sz w:val="28"/>
                <w:szCs w:val="28"/>
              </w:rPr>
              <w:t>2023/1-083 от 14.09.2023</w:t>
            </w:r>
          </w:p>
        </w:tc>
      </w:tr>
      <w:tr w:rsidR="00411E77" w:rsidRPr="009F01A6" w14:paraId="78BBD53E" w14:textId="77777777" w:rsidTr="00092916">
        <w:trPr>
          <w:trHeight w:val="568"/>
        </w:trPr>
        <w:tc>
          <w:tcPr>
            <w:tcW w:w="3119" w:type="dxa"/>
          </w:tcPr>
          <w:p w14:paraId="0D27F64B" w14:textId="58F0A7E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2023-29-ДОВ от 04.07.2023</w:t>
            </w:r>
          </w:p>
        </w:tc>
        <w:tc>
          <w:tcPr>
            <w:tcW w:w="4678" w:type="dxa"/>
          </w:tcPr>
          <w:p w14:paraId="512040EF" w14:textId="236636D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Кричфалуший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Денис Васильевич</w:t>
            </w:r>
          </w:p>
        </w:tc>
        <w:tc>
          <w:tcPr>
            <w:tcW w:w="2977" w:type="dxa"/>
          </w:tcPr>
          <w:p w14:paraId="5D67F8AC" w14:textId="2FF25A9E" w:rsidR="00411E77" w:rsidRPr="009F01A6" w:rsidRDefault="00FE79F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3DE8" w:rsidRPr="009F01A6">
              <w:rPr>
                <w:rFonts w:ascii="Times New Roman" w:hAnsi="Times New Roman" w:cs="Times New Roman"/>
                <w:sz w:val="28"/>
                <w:szCs w:val="28"/>
              </w:rPr>
              <w:t>.09.2023 2023/1-083 от 14.09.2023</w:t>
            </w:r>
          </w:p>
        </w:tc>
      </w:tr>
      <w:tr w:rsidR="00411E77" w:rsidRPr="009F01A6" w14:paraId="4D79AC74" w14:textId="77777777" w:rsidTr="00092916">
        <w:trPr>
          <w:trHeight w:val="568"/>
        </w:trPr>
        <w:tc>
          <w:tcPr>
            <w:tcW w:w="3119" w:type="dxa"/>
          </w:tcPr>
          <w:p w14:paraId="785433F8" w14:textId="4FD9B608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2022-11-ДОВ от 01.01.2022</w:t>
            </w:r>
          </w:p>
        </w:tc>
        <w:tc>
          <w:tcPr>
            <w:tcW w:w="4678" w:type="dxa"/>
          </w:tcPr>
          <w:p w14:paraId="515AA588" w14:textId="6E292D3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Готовцева Татьяна Павловна</w:t>
            </w:r>
          </w:p>
        </w:tc>
        <w:tc>
          <w:tcPr>
            <w:tcW w:w="2977" w:type="dxa"/>
          </w:tcPr>
          <w:p w14:paraId="1D8D36BD" w14:textId="5BA9276B" w:rsidR="00411E77" w:rsidRPr="009F01A6" w:rsidRDefault="0095003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.09.2023 Приказ 2023/1-084 от 14.09.2023</w:t>
            </w:r>
          </w:p>
        </w:tc>
      </w:tr>
      <w:tr w:rsidR="00411E77" w:rsidRPr="009F01A6" w14:paraId="036D2D86" w14:textId="77777777" w:rsidTr="00092916">
        <w:trPr>
          <w:trHeight w:val="568"/>
        </w:trPr>
        <w:tc>
          <w:tcPr>
            <w:tcW w:w="3119" w:type="dxa"/>
          </w:tcPr>
          <w:p w14:paraId="08853AB4" w14:textId="0E780DE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2023-26-ДОВ от 31.05.2023</w:t>
            </w:r>
          </w:p>
        </w:tc>
        <w:tc>
          <w:tcPr>
            <w:tcW w:w="4678" w:type="dxa"/>
          </w:tcPr>
          <w:p w14:paraId="7A29BBF1" w14:textId="2EBA0E71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Паплинская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Юрьевна</w:t>
            </w:r>
          </w:p>
        </w:tc>
        <w:tc>
          <w:tcPr>
            <w:tcW w:w="2977" w:type="dxa"/>
          </w:tcPr>
          <w:p w14:paraId="2E1C015E" w14:textId="05CBD730" w:rsidR="00411E77" w:rsidRPr="009F01A6" w:rsidRDefault="00950037" w:rsidP="0095003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.09.2023 Приказ 2023/1-084 от 14.09.2023</w:t>
            </w:r>
          </w:p>
        </w:tc>
      </w:tr>
      <w:tr w:rsidR="00411E77" w:rsidRPr="009F01A6" w14:paraId="4D36AC8A" w14:textId="77777777" w:rsidTr="00092916">
        <w:trPr>
          <w:trHeight w:val="568"/>
        </w:trPr>
        <w:tc>
          <w:tcPr>
            <w:tcW w:w="3119" w:type="dxa"/>
          </w:tcPr>
          <w:p w14:paraId="7D72DC14" w14:textId="4585FF0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2023-41-ДОВ от 10.10.2023</w:t>
            </w:r>
          </w:p>
        </w:tc>
        <w:tc>
          <w:tcPr>
            <w:tcW w:w="4678" w:type="dxa"/>
          </w:tcPr>
          <w:p w14:paraId="409581AA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Колесник Татьяна Николаевна</w:t>
            </w:r>
          </w:p>
          <w:p w14:paraId="3A71DD75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D49A473" w14:textId="28AEE801" w:rsidR="00411E77" w:rsidRPr="009F01A6" w:rsidRDefault="002A561F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  <w:r w:rsidR="006451B0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Приказ 2023/1-109 от 13.12.2023</w:t>
            </w:r>
          </w:p>
        </w:tc>
      </w:tr>
      <w:tr w:rsidR="00411E77" w:rsidRPr="009F01A6" w14:paraId="6CDDD775" w14:textId="77777777" w:rsidTr="00092916">
        <w:trPr>
          <w:trHeight w:val="568"/>
        </w:trPr>
        <w:tc>
          <w:tcPr>
            <w:tcW w:w="3119" w:type="dxa"/>
          </w:tcPr>
          <w:p w14:paraId="159F8D75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 2023-32-ДОВ от</w:t>
            </w:r>
          </w:p>
          <w:p w14:paraId="67393EC6" w14:textId="25026EFD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24.08.2023</w:t>
            </w:r>
          </w:p>
        </w:tc>
        <w:tc>
          <w:tcPr>
            <w:tcW w:w="4678" w:type="dxa"/>
          </w:tcPr>
          <w:p w14:paraId="69689D33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Объезчикова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Олеся Олеговна</w:t>
            </w:r>
          </w:p>
          <w:p w14:paraId="1A2A1151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AE70CAB" w14:textId="69D892AD" w:rsidR="00411E77" w:rsidRPr="009F01A6" w:rsidRDefault="00D13800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.01.2024 Приказ 2024/1-001 от 11.01.2024 </w:t>
            </w:r>
          </w:p>
        </w:tc>
      </w:tr>
      <w:tr w:rsidR="00411E77" w:rsidRPr="009F01A6" w14:paraId="3A854E74" w14:textId="77777777" w:rsidTr="00092916">
        <w:trPr>
          <w:trHeight w:val="568"/>
        </w:trPr>
        <w:tc>
          <w:tcPr>
            <w:tcW w:w="3119" w:type="dxa"/>
          </w:tcPr>
          <w:p w14:paraId="0C2FACDD" w14:textId="271F9534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2023-30-ДОВ 12.07.2023 </w:t>
            </w:r>
          </w:p>
        </w:tc>
        <w:tc>
          <w:tcPr>
            <w:tcW w:w="4678" w:type="dxa"/>
          </w:tcPr>
          <w:p w14:paraId="1C075867" w14:textId="01ABB64C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Якобчук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Андреевич</w:t>
            </w:r>
          </w:p>
        </w:tc>
        <w:tc>
          <w:tcPr>
            <w:tcW w:w="2977" w:type="dxa"/>
          </w:tcPr>
          <w:p w14:paraId="60D73125" w14:textId="553BFD29" w:rsidR="00411E77" w:rsidRPr="009F01A6" w:rsidRDefault="007B1891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.03.2024 Приказ 2024/1-011 от 06.03.2024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1E77" w:rsidRPr="009F01A6" w14:paraId="5BD13B04" w14:textId="77777777" w:rsidTr="00092916">
        <w:trPr>
          <w:trHeight w:val="568"/>
        </w:trPr>
        <w:tc>
          <w:tcPr>
            <w:tcW w:w="3119" w:type="dxa"/>
          </w:tcPr>
          <w:p w14:paraId="650423A6" w14:textId="04D1F8B3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б/н 12.07.2023 </w:t>
            </w:r>
          </w:p>
        </w:tc>
        <w:tc>
          <w:tcPr>
            <w:tcW w:w="4678" w:type="dxa"/>
          </w:tcPr>
          <w:p w14:paraId="6AD87CD5" w14:textId="063EA241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Якобчук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Андреевич</w:t>
            </w:r>
          </w:p>
        </w:tc>
        <w:tc>
          <w:tcPr>
            <w:tcW w:w="2977" w:type="dxa"/>
          </w:tcPr>
          <w:p w14:paraId="0E39D5F1" w14:textId="3E57C9EE" w:rsidR="00411E77" w:rsidRPr="009F01A6" w:rsidRDefault="0057319E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.03.2024 Приказ 2024/1-011 от 06.03.2024</w:t>
            </w:r>
          </w:p>
        </w:tc>
      </w:tr>
      <w:tr w:rsidR="00411E77" w:rsidRPr="009F01A6" w14:paraId="428CC325" w14:textId="77777777" w:rsidTr="00092916">
        <w:trPr>
          <w:trHeight w:val="568"/>
        </w:trPr>
        <w:tc>
          <w:tcPr>
            <w:tcW w:w="3119" w:type="dxa"/>
          </w:tcPr>
          <w:p w14:paraId="5F43AD76" w14:textId="2D272D72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2023-01-ДОВ 01.01.2023 </w:t>
            </w:r>
          </w:p>
        </w:tc>
        <w:tc>
          <w:tcPr>
            <w:tcW w:w="4678" w:type="dxa"/>
          </w:tcPr>
          <w:p w14:paraId="42627FC1" w14:textId="5307416F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Мовелидзе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Эрнест Владимирович </w:t>
            </w:r>
          </w:p>
        </w:tc>
        <w:tc>
          <w:tcPr>
            <w:tcW w:w="2977" w:type="dxa"/>
          </w:tcPr>
          <w:p w14:paraId="57CBDA91" w14:textId="5B6CA3F0" w:rsidR="00411E77" w:rsidRPr="009F01A6" w:rsidRDefault="00CA3143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.03.2024 Приказ 2024/1-015 от 26.03.2024</w:t>
            </w:r>
          </w:p>
        </w:tc>
      </w:tr>
      <w:tr w:rsidR="00411E77" w:rsidRPr="009F01A6" w14:paraId="43C2B1E3" w14:textId="77777777" w:rsidTr="00092916">
        <w:trPr>
          <w:trHeight w:val="568"/>
        </w:trPr>
        <w:tc>
          <w:tcPr>
            <w:tcW w:w="3119" w:type="dxa"/>
          </w:tcPr>
          <w:p w14:paraId="3CCBE430" w14:textId="1F2F1D72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2023-34-ДОВ от 28.08.2023</w:t>
            </w:r>
          </w:p>
        </w:tc>
        <w:tc>
          <w:tcPr>
            <w:tcW w:w="4678" w:type="dxa"/>
          </w:tcPr>
          <w:p w14:paraId="6D8958EE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Юдина Дарья Алексеевна</w:t>
            </w:r>
          </w:p>
          <w:p w14:paraId="74FDCCB1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7A2988A" w14:textId="74A15548" w:rsidR="00411E77" w:rsidRPr="009F01A6" w:rsidRDefault="004D7BA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.04.2024 Приказ 2024/1-026 от 17.04.2024</w:t>
            </w:r>
          </w:p>
        </w:tc>
      </w:tr>
      <w:tr w:rsidR="00411E77" w:rsidRPr="009F01A6" w14:paraId="3C3ABFE2" w14:textId="77777777" w:rsidTr="00092916">
        <w:trPr>
          <w:trHeight w:val="568"/>
        </w:trPr>
        <w:tc>
          <w:tcPr>
            <w:tcW w:w="3119" w:type="dxa"/>
          </w:tcPr>
          <w:p w14:paraId="4AF1FA86" w14:textId="34E005D0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2024-09-ДОВ от 13.02.2024</w:t>
            </w:r>
          </w:p>
        </w:tc>
        <w:tc>
          <w:tcPr>
            <w:tcW w:w="4678" w:type="dxa"/>
          </w:tcPr>
          <w:p w14:paraId="114BC5B2" w14:textId="77777777" w:rsidR="00411E77" w:rsidRPr="009F01A6" w:rsidRDefault="00411E77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Юшина Алёна Антоновна</w:t>
            </w:r>
          </w:p>
          <w:p w14:paraId="4024C64A" w14:textId="77777777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D7D607" w14:textId="198B2885" w:rsidR="00411E77" w:rsidRPr="009F01A6" w:rsidRDefault="004D7BA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.04.2024 Приказ 2024/1-027 от 18.04.2024</w:t>
            </w:r>
          </w:p>
        </w:tc>
      </w:tr>
      <w:tr w:rsidR="00411E77" w:rsidRPr="009F01A6" w14:paraId="7C2AEB00" w14:textId="77777777" w:rsidTr="00092916">
        <w:trPr>
          <w:trHeight w:val="568"/>
        </w:trPr>
        <w:tc>
          <w:tcPr>
            <w:tcW w:w="3119" w:type="dxa"/>
          </w:tcPr>
          <w:p w14:paraId="24C62E81" w14:textId="1586564A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2024-05-ДОВ от 10.01.2024</w:t>
            </w:r>
          </w:p>
        </w:tc>
        <w:tc>
          <w:tcPr>
            <w:tcW w:w="4678" w:type="dxa"/>
          </w:tcPr>
          <w:p w14:paraId="61F2CE39" w14:textId="5DA90EF3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Васютина Юлия Александровна</w:t>
            </w:r>
          </w:p>
        </w:tc>
        <w:tc>
          <w:tcPr>
            <w:tcW w:w="2977" w:type="dxa"/>
          </w:tcPr>
          <w:p w14:paraId="3ADE45DC" w14:textId="2771414B" w:rsidR="00411E77" w:rsidRPr="009F01A6" w:rsidRDefault="004D7BAD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.04.2024 Приказ 2024/1-030 от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23.04.2024</w:t>
            </w:r>
          </w:p>
        </w:tc>
      </w:tr>
      <w:tr w:rsidR="00411E77" w:rsidRPr="009F01A6" w14:paraId="69C5B22F" w14:textId="77777777" w:rsidTr="00092916">
        <w:trPr>
          <w:trHeight w:val="568"/>
        </w:trPr>
        <w:tc>
          <w:tcPr>
            <w:tcW w:w="3119" w:type="dxa"/>
          </w:tcPr>
          <w:p w14:paraId="3A7B2E48" w14:textId="6051A47E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2024-13-ДОВ от 19.04.2024</w:t>
            </w:r>
          </w:p>
        </w:tc>
        <w:tc>
          <w:tcPr>
            <w:tcW w:w="4678" w:type="dxa"/>
          </w:tcPr>
          <w:p w14:paraId="22AB41F2" w14:textId="3720536F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Иванова Элина Руслановна</w:t>
            </w:r>
          </w:p>
        </w:tc>
        <w:tc>
          <w:tcPr>
            <w:tcW w:w="2977" w:type="dxa"/>
          </w:tcPr>
          <w:p w14:paraId="1F0DA6D3" w14:textId="67576206" w:rsidR="00411E77" w:rsidRPr="009F01A6" w:rsidRDefault="00AB4BE6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313" w:rsidRPr="009F0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.05.2024 Приказ </w:t>
            </w:r>
            <w:r w:rsidR="00715F9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2024/1-035</w:t>
            </w:r>
            <w:r w:rsidR="00715F97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от 22.05.2024</w:t>
            </w:r>
          </w:p>
        </w:tc>
      </w:tr>
      <w:tr w:rsidR="00411E77" w:rsidRPr="009F01A6" w14:paraId="3FCA7B3C" w14:textId="77777777" w:rsidTr="00092916">
        <w:trPr>
          <w:trHeight w:val="568"/>
        </w:trPr>
        <w:tc>
          <w:tcPr>
            <w:tcW w:w="3119" w:type="dxa"/>
          </w:tcPr>
          <w:p w14:paraId="6DE860B1" w14:textId="55E67FBE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2024-03-ДОВ от 01.01.2024</w:t>
            </w:r>
          </w:p>
        </w:tc>
        <w:tc>
          <w:tcPr>
            <w:tcW w:w="4678" w:type="dxa"/>
          </w:tcPr>
          <w:p w14:paraId="06D24996" w14:textId="06BF78CA" w:rsidR="00411E77" w:rsidRPr="009F01A6" w:rsidRDefault="00411E77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Кострюкова Ксения Викторовна</w:t>
            </w:r>
          </w:p>
        </w:tc>
        <w:tc>
          <w:tcPr>
            <w:tcW w:w="2977" w:type="dxa"/>
          </w:tcPr>
          <w:p w14:paraId="4C5DA688" w14:textId="0139DB72" w:rsidR="00411E77" w:rsidRPr="009F01A6" w:rsidRDefault="007F2FA1" w:rsidP="00411E77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01.07.2024 Приказ 2024/1-039 от 29.05.2024</w:t>
            </w:r>
          </w:p>
        </w:tc>
      </w:tr>
      <w:tr w:rsidR="00F16139" w:rsidRPr="009F01A6" w14:paraId="4B059779" w14:textId="77777777" w:rsidTr="00092916">
        <w:trPr>
          <w:trHeight w:val="568"/>
        </w:trPr>
        <w:tc>
          <w:tcPr>
            <w:tcW w:w="3119" w:type="dxa"/>
          </w:tcPr>
          <w:p w14:paraId="477F58BA" w14:textId="76CF7BFE" w:rsidR="00F16139" w:rsidRPr="009F01A6" w:rsidRDefault="00F161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0112382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№ 2023-21-ДОВ 10.04.2023 </w:t>
            </w:r>
          </w:p>
        </w:tc>
        <w:tc>
          <w:tcPr>
            <w:tcW w:w="4678" w:type="dxa"/>
          </w:tcPr>
          <w:p w14:paraId="7B7BB826" w14:textId="30510984" w:rsidR="00F16139" w:rsidRPr="009F01A6" w:rsidRDefault="00F161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Зеленская Наталья Александровна</w:t>
            </w:r>
          </w:p>
        </w:tc>
        <w:tc>
          <w:tcPr>
            <w:tcW w:w="2977" w:type="dxa"/>
          </w:tcPr>
          <w:p w14:paraId="54548F2D" w14:textId="30C86FDB" w:rsidR="00F16139" w:rsidRPr="009F01A6" w:rsidRDefault="00F16139" w:rsidP="00F1613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18.06.2024 Приказ 2024/1-044 от 18.06.2024</w:t>
            </w:r>
          </w:p>
        </w:tc>
      </w:tr>
      <w:bookmarkEnd w:id="1"/>
      <w:tr w:rsidR="00C23E39" w:rsidRPr="009F01A6" w14:paraId="53A2E147" w14:textId="77777777" w:rsidTr="00092916">
        <w:trPr>
          <w:trHeight w:val="568"/>
        </w:trPr>
        <w:tc>
          <w:tcPr>
            <w:tcW w:w="3119" w:type="dxa"/>
          </w:tcPr>
          <w:p w14:paraId="6DCC048F" w14:textId="41ED69ED" w:rsidR="00C23E39" w:rsidRPr="009F01A6" w:rsidRDefault="00C23E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2023-36-ДОВ 05.09.2023</w:t>
            </w:r>
          </w:p>
        </w:tc>
        <w:tc>
          <w:tcPr>
            <w:tcW w:w="4678" w:type="dxa"/>
          </w:tcPr>
          <w:p w14:paraId="46D7DA95" w14:textId="5A4DA4CF" w:rsidR="00C23E39" w:rsidRPr="009F01A6" w:rsidRDefault="00C23E39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Гудков Вячеслав Евгеньевич</w:t>
            </w:r>
          </w:p>
        </w:tc>
        <w:tc>
          <w:tcPr>
            <w:tcW w:w="2977" w:type="dxa"/>
          </w:tcPr>
          <w:p w14:paraId="61E9710D" w14:textId="29C799AD" w:rsidR="00C23E39" w:rsidRPr="009F01A6" w:rsidRDefault="00C23E39" w:rsidP="00F1613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21.06.2024 Приказ 2024/1-045 от 21.06.2024</w:t>
            </w:r>
          </w:p>
        </w:tc>
      </w:tr>
      <w:tr w:rsidR="003A2BB1" w:rsidRPr="009F01A6" w14:paraId="1B302655" w14:textId="77777777" w:rsidTr="00092916">
        <w:trPr>
          <w:trHeight w:val="568"/>
        </w:trPr>
        <w:tc>
          <w:tcPr>
            <w:tcW w:w="3119" w:type="dxa"/>
          </w:tcPr>
          <w:p w14:paraId="34ADC9DD" w14:textId="6C592610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№ 2024-04-ДОВ 01.01.2024</w:t>
            </w:r>
          </w:p>
        </w:tc>
        <w:tc>
          <w:tcPr>
            <w:tcW w:w="4678" w:type="dxa"/>
          </w:tcPr>
          <w:p w14:paraId="0A2601B3" w14:textId="5CB9CC32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Бакутин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977" w:type="dxa"/>
          </w:tcPr>
          <w:p w14:paraId="6F1BDE68" w14:textId="147D6926" w:rsidR="003A2BB1" w:rsidRPr="009F01A6" w:rsidRDefault="003A2BB1" w:rsidP="003A2BB1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30.09.2024 Приказ 2024/1-067 от 30.09.2024</w:t>
            </w:r>
          </w:p>
        </w:tc>
      </w:tr>
      <w:tr w:rsidR="003A2BB1" w:rsidRPr="009F01A6" w14:paraId="563BDCBA" w14:textId="77777777" w:rsidTr="00092916">
        <w:trPr>
          <w:trHeight w:val="568"/>
        </w:trPr>
        <w:tc>
          <w:tcPr>
            <w:tcW w:w="3119" w:type="dxa"/>
          </w:tcPr>
          <w:p w14:paraId="33F6AEFB" w14:textId="08B356C8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б/н 07.10.2022 </w:t>
            </w:r>
          </w:p>
        </w:tc>
        <w:tc>
          <w:tcPr>
            <w:tcW w:w="4678" w:type="dxa"/>
          </w:tcPr>
          <w:p w14:paraId="19A3AE4D" w14:textId="55CBA1F1" w:rsidR="003A2BB1" w:rsidRPr="009F01A6" w:rsidRDefault="003A2BB1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Бакутин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977" w:type="dxa"/>
          </w:tcPr>
          <w:p w14:paraId="37626EA7" w14:textId="312DCD68" w:rsidR="003A2BB1" w:rsidRPr="009F01A6" w:rsidRDefault="003A2BB1" w:rsidP="00F16139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30.09.2024 Приказ 2024/1-067 от 30.09.2024</w:t>
            </w:r>
          </w:p>
        </w:tc>
      </w:tr>
      <w:tr w:rsidR="004618D8" w:rsidRPr="009F01A6" w14:paraId="106BCD32" w14:textId="77777777" w:rsidTr="00092916">
        <w:trPr>
          <w:trHeight w:val="568"/>
        </w:trPr>
        <w:tc>
          <w:tcPr>
            <w:tcW w:w="3119" w:type="dxa"/>
          </w:tcPr>
          <w:p w14:paraId="31FC19B2" w14:textId="3B921649" w:rsidR="004618D8" w:rsidRPr="009F01A6" w:rsidRDefault="004618D8" w:rsidP="00411E77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2022-35-ДОВ 02.06.2022 </w:t>
            </w:r>
          </w:p>
        </w:tc>
        <w:tc>
          <w:tcPr>
            <w:tcW w:w="4678" w:type="dxa"/>
          </w:tcPr>
          <w:p w14:paraId="2F72A1A6" w14:textId="208D9A5C" w:rsidR="004618D8" w:rsidRPr="009F01A6" w:rsidRDefault="00024C04" w:rsidP="00411E77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5BB02AEE" w14:textId="2BBBC837" w:rsidR="004618D8" w:rsidRPr="009F01A6" w:rsidRDefault="004618D8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  <w:r w:rsidR="00024C04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2024/1-069 от 08.10.2024</w:t>
            </w:r>
          </w:p>
        </w:tc>
      </w:tr>
      <w:tr w:rsidR="00024C04" w:rsidRPr="009F01A6" w14:paraId="5195A9B9" w14:textId="77777777" w:rsidTr="00092916">
        <w:trPr>
          <w:trHeight w:val="568"/>
        </w:trPr>
        <w:tc>
          <w:tcPr>
            <w:tcW w:w="3119" w:type="dxa"/>
          </w:tcPr>
          <w:p w14:paraId="58A11677" w14:textId="35D54635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2022-45-ДОВ 08.07.2022 </w:t>
            </w:r>
          </w:p>
        </w:tc>
        <w:tc>
          <w:tcPr>
            <w:tcW w:w="4678" w:type="dxa"/>
          </w:tcPr>
          <w:p w14:paraId="36E7AA86" w14:textId="164B1D3E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7085A19B" w14:textId="75CD3AE7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2CFFBAF6" w14:textId="77777777" w:rsidTr="00092916">
        <w:trPr>
          <w:trHeight w:val="568"/>
        </w:trPr>
        <w:tc>
          <w:tcPr>
            <w:tcW w:w="3119" w:type="dxa"/>
          </w:tcPr>
          <w:p w14:paraId="26A95C6E" w14:textId="21CBD052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б/н 14.12.2022</w:t>
            </w:r>
          </w:p>
        </w:tc>
        <w:tc>
          <w:tcPr>
            <w:tcW w:w="4678" w:type="dxa"/>
          </w:tcPr>
          <w:p w14:paraId="4A4BAB19" w14:textId="5AAD8A38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53EFAE54" w14:textId="5D59B3DD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1EBD4A0F" w14:textId="77777777" w:rsidTr="00092916">
        <w:trPr>
          <w:trHeight w:val="568"/>
        </w:trPr>
        <w:tc>
          <w:tcPr>
            <w:tcW w:w="3119" w:type="dxa"/>
          </w:tcPr>
          <w:p w14:paraId="0489F7DE" w14:textId="7E868459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2023-10-ДОВ от 01.01.2023 </w:t>
            </w:r>
          </w:p>
        </w:tc>
        <w:tc>
          <w:tcPr>
            <w:tcW w:w="4678" w:type="dxa"/>
          </w:tcPr>
          <w:p w14:paraId="3BF6A770" w14:textId="4E9C771C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0082387A" w14:textId="5556208B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2EFDBBE0" w14:textId="77777777" w:rsidTr="00092916">
        <w:trPr>
          <w:trHeight w:val="568"/>
        </w:trPr>
        <w:tc>
          <w:tcPr>
            <w:tcW w:w="3119" w:type="dxa"/>
          </w:tcPr>
          <w:p w14:paraId="60B20DE3" w14:textId="6F14CB34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bookmarkStart w:id="2" w:name="_Hlk190426606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2023-14-ДОВ 12.01.2023 </w:t>
            </w:r>
          </w:p>
        </w:tc>
        <w:tc>
          <w:tcPr>
            <w:tcW w:w="4678" w:type="dxa"/>
          </w:tcPr>
          <w:p w14:paraId="29CBA47E" w14:textId="6392552C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04724640" w14:textId="642B469E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024C04" w:rsidRPr="009F01A6" w14:paraId="08134BB8" w14:textId="77777777" w:rsidTr="00092916">
        <w:trPr>
          <w:trHeight w:val="568"/>
        </w:trPr>
        <w:tc>
          <w:tcPr>
            <w:tcW w:w="3119" w:type="dxa"/>
          </w:tcPr>
          <w:p w14:paraId="50ACE51D" w14:textId="1F25A872" w:rsidR="00024C04" w:rsidRPr="009F01A6" w:rsidRDefault="00024C04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bookmarkStart w:id="3" w:name="_Hlk180400392"/>
            <w:bookmarkEnd w:id="2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8 03.07.2024 </w:t>
            </w:r>
          </w:p>
        </w:tc>
        <w:tc>
          <w:tcPr>
            <w:tcW w:w="4678" w:type="dxa"/>
          </w:tcPr>
          <w:p w14:paraId="13DE5AD6" w14:textId="2A532D22" w:rsidR="00024C04" w:rsidRPr="009F01A6" w:rsidRDefault="00024C0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Горчакова Светлана Владимировна</w:t>
            </w:r>
          </w:p>
        </w:tc>
        <w:tc>
          <w:tcPr>
            <w:tcW w:w="2977" w:type="dxa"/>
          </w:tcPr>
          <w:p w14:paraId="544F7A4A" w14:textId="6B40F83B" w:rsidR="00024C04" w:rsidRPr="009F01A6" w:rsidRDefault="00024C04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07.10.2024 Приказ 2024/1-069 от 08.10.2024</w:t>
            </w:r>
          </w:p>
        </w:tc>
      </w:tr>
      <w:tr w:rsidR="00DA02E0" w:rsidRPr="009F01A6" w14:paraId="0117E8D6" w14:textId="77777777" w:rsidTr="00092916">
        <w:trPr>
          <w:trHeight w:val="568"/>
        </w:trPr>
        <w:tc>
          <w:tcPr>
            <w:tcW w:w="3119" w:type="dxa"/>
          </w:tcPr>
          <w:p w14:paraId="3890AD3C" w14:textId="29CC8CDF" w:rsidR="00DA02E0" w:rsidRPr="009F01A6" w:rsidRDefault="00DA02E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13 06.08.2024</w:t>
            </w:r>
          </w:p>
        </w:tc>
        <w:tc>
          <w:tcPr>
            <w:tcW w:w="4678" w:type="dxa"/>
          </w:tcPr>
          <w:p w14:paraId="2152A65F" w14:textId="6A12CE1B" w:rsidR="00DA02E0" w:rsidRPr="009F01A6" w:rsidRDefault="00DA02E0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Веселкова Наталья Николаевна</w:t>
            </w:r>
          </w:p>
        </w:tc>
        <w:tc>
          <w:tcPr>
            <w:tcW w:w="2977" w:type="dxa"/>
          </w:tcPr>
          <w:p w14:paraId="7AC5609A" w14:textId="0225BDDE" w:rsidR="00DA02E0" w:rsidRPr="009F01A6" w:rsidRDefault="00DA02E0" w:rsidP="00DA02E0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18.10.2024 Приказ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2024/1-073 от 21.10.2024</w:t>
            </w:r>
          </w:p>
        </w:tc>
      </w:tr>
      <w:tr w:rsidR="00DA02E0" w:rsidRPr="009F01A6" w14:paraId="73173A86" w14:textId="77777777" w:rsidTr="00092916">
        <w:trPr>
          <w:trHeight w:val="568"/>
        </w:trPr>
        <w:tc>
          <w:tcPr>
            <w:tcW w:w="3119" w:type="dxa"/>
          </w:tcPr>
          <w:p w14:paraId="68B81F30" w14:textId="0A89CEDB" w:rsidR="00DA02E0" w:rsidRPr="009F01A6" w:rsidRDefault="00DA02E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2024-20-ДОВ 06.09.2024</w:t>
            </w:r>
          </w:p>
        </w:tc>
        <w:tc>
          <w:tcPr>
            <w:tcW w:w="4678" w:type="dxa"/>
          </w:tcPr>
          <w:p w14:paraId="7A915B76" w14:textId="4F83F5F8" w:rsidR="00DA02E0" w:rsidRPr="009F01A6" w:rsidRDefault="00DA02E0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Веселкова Наталья Николаевна</w:t>
            </w:r>
          </w:p>
        </w:tc>
        <w:tc>
          <w:tcPr>
            <w:tcW w:w="2977" w:type="dxa"/>
          </w:tcPr>
          <w:p w14:paraId="356EB4B4" w14:textId="13E1ED8E" w:rsidR="00DA02E0" w:rsidRPr="009F01A6" w:rsidRDefault="00DA02E0" w:rsidP="00024C04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18.10.2024 Приказ 2024/1-073 от 21.10.2024</w:t>
            </w:r>
          </w:p>
        </w:tc>
      </w:tr>
      <w:tr w:rsidR="001338E4" w:rsidRPr="009F01A6" w14:paraId="636B89F2" w14:textId="77777777" w:rsidTr="00092916">
        <w:trPr>
          <w:trHeight w:val="568"/>
        </w:trPr>
        <w:tc>
          <w:tcPr>
            <w:tcW w:w="3119" w:type="dxa"/>
          </w:tcPr>
          <w:p w14:paraId="3B145F4C" w14:textId="63791560" w:rsidR="001338E4" w:rsidRPr="009F01A6" w:rsidRDefault="00E1763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 07.11.2023</w:t>
            </w:r>
          </w:p>
        </w:tc>
        <w:tc>
          <w:tcPr>
            <w:tcW w:w="4678" w:type="dxa"/>
          </w:tcPr>
          <w:p w14:paraId="1798C22D" w14:textId="6E8A84F8" w:rsidR="001338E4" w:rsidRPr="009F01A6" w:rsidRDefault="001338E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Тихомиров Эдуард Викторович</w:t>
            </w:r>
          </w:p>
        </w:tc>
        <w:tc>
          <w:tcPr>
            <w:tcW w:w="2977" w:type="dxa"/>
          </w:tcPr>
          <w:p w14:paraId="5A5E017A" w14:textId="24C5AB5C" w:rsidR="001338E4" w:rsidRPr="009F01A6" w:rsidRDefault="00E17630" w:rsidP="00E17630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29.11.2024 Приказ 2024/1-081 от 28.11.2024</w:t>
            </w:r>
          </w:p>
        </w:tc>
      </w:tr>
      <w:tr w:rsidR="001338E4" w:rsidRPr="009F01A6" w14:paraId="0C5087B3" w14:textId="77777777" w:rsidTr="00092916">
        <w:trPr>
          <w:trHeight w:val="568"/>
        </w:trPr>
        <w:tc>
          <w:tcPr>
            <w:tcW w:w="3119" w:type="dxa"/>
          </w:tcPr>
          <w:p w14:paraId="1759C34F" w14:textId="08ED8729" w:rsidR="001338E4" w:rsidRPr="009F01A6" w:rsidRDefault="00E17630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2024-21-ДОВ 24.09.2024</w:t>
            </w:r>
          </w:p>
        </w:tc>
        <w:tc>
          <w:tcPr>
            <w:tcW w:w="4678" w:type="dxa"/>
          </w:tcPr>
          <w:p w14:paraId="69A66C7D" w14:textId="3D583456" w:rsidR="001338E4" w:rsidRPr="009F01A6" w:rsidRDefault="001338E4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Тихомиров Эдуард Викторович</w:t>
            </w:r>
          </w:p>
        </w:tc>
        <w:tc>
          <w:tcPr>
            <w:tcW w:w="2977" w:type="dxa"/>
          </w:tcPr>
          <w:p w14:paraId="309CD97E" w14:textId="48043D11" w:rsidR="001338E4" w:rsidRPr="009F01A6" w:rsidRDefault="00E17630" w:rsidP="00E17630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29.11.2024 Приказ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2024/1-081 от 28.11.2024</w:t>
            </w:r>
          </w:p>
        </w:tc>
      </w:tr>
      <w:tr w:rsidR="00591C82" w:rsidRPr="009F01A6" w14:paraId="6E9DB627" w14:textId="77777777" w:rsidTr="00092916">
        <w:trPr>
          <w:trHeight w:val="568"/>
        </w:trPr>
        <w:tc>
          <w:tcPr>
            <w:tcW w:w="3119" w:type="dxa"/>
          </w:tcPr>
          <w:p w14:paraId="0D9F5CD6" w14:textId="77777777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2024-22-ДОВ</w:t>
            </w:r>
          </w:p>
          <w:p w14:paraId="4B9B8022" w14:textId="76C7EE8F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09.10.2024</w:t>
            </w:r>
          </w:p>
        </w:tc>
        <w:tc>
          <w:tcPr>
            <w:tcW w:w="4678" w:type="dxa"/>
          </w:tcPr>
          <w:p w14:paraId="278F6A1A" w14:textId="0D61B7DD" w:rsidR="00591C82" w:rsidRPr="009F01A6" w:rsidRDefault="00591C82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Курушин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2977" w:type="dxa"/>
          </w:tcPr>
          <w:p w14:paraId="43E62171" w14:textId="1007BE0A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91C82" w:rsidRPr="009F01A6" w14:paraId="0016EB43" w14:textId="77777777" w:rsidTr="00092916">
        <w:trPr>
          <w:trHeight w:val="568"/>
        </w:trPr>
        <w:tc>
          <w:tcPr>
            <w:tcW w:w="3119" w:type="dxa"/>
          </w:tcPr>
          <w:p w14:paraId="3B6E5854" w14:textId="77777777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008-ДОВ</w:t>
            </w:r>
          </w:p>
          <w:p w14:paraId="0850EE5A" w14:textId="6BBDAC78" w:rsidR="00591C82" w:rsidRPr="009F01A6" w:rsidRDefault="00591C82" w:rsidP="00024C0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06.12.2023</w:t>
            </w:r>
          </w:p>
        </w:tc>
        <w:tc>
          <w:tcPr>
            <w:tcW w:w="4678" w:type="dxa"/>
          </w:tcPr>
          <w:p w14:paraId="23D4B6BB" w14:textId="26547488" w:rsidR="00591C82" w:rsidRPr="009F01A6" w:rsidRDefault="00591C82" w:rsidP="00024C04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Кульбачко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2977" w:type="dxa"/>
          </w:tcPr>
          <w:p w14:paraId="3272FB14" w14:textId="1CC93A74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91C82" w:rsidRPr="009F01A6" w14:paraId="5747A8DD" w14:textId="77777777" w:rsidTr="00092916">
        <w:trPr>
          <w:trHeight w:val="568"/>
        </w:trPr>
        <w:tc>
          <w:tcPr>
            <w:tcW w:w="3119" w:type="dxa"/>
          </w:tcPr>
          <w:p w14:paraId="5407D090" w14:textId="77777777" w:rsidR="00591C82" w:rsidRPr="009F01A6" w:rsidRDefault="00591C82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2024-02-ДОВ</w:t>
            </w:r>
          </w:p>
          <w:p w14:paraId="05BB242E" w14:textId="31AE0029" w:rsidR="00591C82" w:rsidRPr="009F01A6" w:rsidRDefault="00591C82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01.01.2024</w:t>
            </w:r>
          </w:p>
        </w:tc>
        <w:tc>
          <w:tcPr>
            <w:tcW w:w="4678" w:type="dxa"/>
          </w:tcPr>
          <w:p w14:paraId="77679E52" w14:textId="1449F884" w:rsidR="00591C82" w:rsidRPr="009F01A6" w:rsidRDefault="00591C82" w:rsidP="00591C82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Кульбачко</w:t>
            </w:r>
            <w:proofErr w:type="spellEnd"/>
            <w:r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2977" w:type="dxa"/>
          </w:tcPr>
          <w:p w14:paraId="5D31B708" w14:textId="6047D8CC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91C82" w:rsidRPr="009F01A6" w14:paraId="4C6F5C2D" w14:textId="77777777" w:rsidTr="00092916">
        <w:trPr>
          <w:trHeight w:val="568"/>
        </w:trPr>
        <w:tc>
          <w:tcPr>
            <w:tcW w:w="3119" w:type="dxa"/>
          </w:tcPr>
          <w:p w14:paraId="7A8D2F2E" w14:textId="77777777" w:rsidR="00591C82" w:rsidRPr="009F01A6" w:rsidRDefault="00591C82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2024-07-ДОВ</w:t>
            </w:r>
          </w:p>
          <w:p w14:paraId="1A6CC517" w14:textId="07C88FF1" w:rsidR="009E33CE" w:rsidRPr="009F01A6" w:rsidRDefault="009E33CE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29.01.2024</w:t>
            </w:r>
          </w:p>
        </w:tc>
        <w:tc>
          <w:tcPr>
            <w:tcW w:w="4678" w:type="dxa"/>
          </w:tcPr>
          <w:p w14:paraId="59D1D5A0" w14:textId="2B536BE6" w:rsidR="00591C82" w:rsidRPr="009F01A6" w:rsidRDefault="00591C82" w:rsidP="00591C82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Уварова Марина Сергеевна</w:t>
            </w:r>
          </w:p>
        </w:tc>
        <w:tc>
          <w:tcPr>
            <w:tcW w:w="2977" w:type="dxa"/>
          </w:tcPr>
          <w:p w14:paraId="61FD45E5" w14:textId="3715AED0" w:rsidR="00591C82" w:rsidRPr="009F01A6" w:rsidRDefault="00591C82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  <w:r w:rsidR="009E33CE" w:rsidRPr="009F0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1A6">
              <w:rPr>
                <w:rFonts w:ascii="Times New Roman" w:hAnsi="Times New Roman" w:cs="Times New Roman"/>
                <w:sz w:val="28"/>
                <w:szCs w:val="28"/>
              </w:rPr>
              <w:t>Приказ 2024/1-102 от 27.12.2024</w:t>
            </w:r>
          </w:p>
        </w:tc>
      </w:tr>
      <w:tr w:rsidR="005531C8" w:rsidRPr="009F01A6" w14:paraId="2A777719" w14:textId="77777777" w:rsidTr="00092916">
        <w:trPr>
          <w:trHeight w:val="568"/>
        </w:trPr>
        <w:tc>
          <w:tcPr>
            <w:tcW w:w="3119" w:type="dxa"/>
          </w:tcPr>
          <w:p w14:paraId="47C04B76" w14:textId="150F602C" w:rsidR="005531C8" w:rsidRPr="009F01A6" w:rsidRDefault="005531C8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2025-24-ДОВ</w:t>
            </w:r>
          </w:p>
          <w:p w14:paraId="11D7F86B" w14:textId="41DFE45F" w:rsidR="005531C8" w:rsidRPr="009F01A6" w:rsidRDefault="005531C8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от 01.01.2025</w:t>
            </w:r>
          </w:p>
        </w:tc>
        <w:tc>
          <w:tcPr>
            <w:tcW w:w="4678" w:type="dxa"/>
          </w:tcPr>
          <w:p w14:paraId="2561D4CC" w14:textId="4A612D57" w:rsidR="005531C8" w:rsidRPr="009F01A6" w:rsidRDefault="005531C8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Иськив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</w:t>
            </w:r>
            <w:r w:rsidR="00BE5FE0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л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а Алексеевна</w:t>
            </w:r>
          </w:p>
        </w:tc>
        <w:tc>
          <w:tcPr>
            <w:tcW w:w="2977" w:type="dxa"/>
          </w:tcPr>
          <w:p w14:paraId="352D6B3B" w14:textId="3886E347" w:rsidR="005531C8" w:rsidRPr="009F01A6" w:rsidRDefault="005531C8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11.02.2025 Приказ 2025/1-010 от 13.02.2025 </w:t>
            </w:r>
          </w:p>
        </w:tc>
      </w:tr>
      <w:tr w:rsidR="00BE5FE0" w:rsidRPr="009F01A6" w14:paraId="1AE84151" w14:textId="77777777" w:rsidTr="00092916">
        <w:trPr>
          <w:trHeight w:val="568"/>
        </w:trPr>
        <w:tc>
          <w:tcPr>
            <w:tcW w:w="3119" w:type="dxa"/>
          </w:tcPr>
          <w:p w14:paraId="085F45D1" w14:textId="68D31BED" w:rsidR="00BE5FE0" w:rsidRPr="009F01A6" w:rsidRDefault="00BE5FE0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2025-05-ДОВ от 01.01.2025 </w:t>
            </w:r>
          </w:p>
        </w:tc>
        <w:tc>
          <w:tcPr>
            <w:tcW w:w="4678" w:type="dxa"/>
          </w:tcPr>
          <w:p w14:paraId="4A062516" w14:textId="44955B99" w:rsidR="00BE5FE0" w:rsidRPr="009F01A6" w:rsidRDefault="00BE5FE0" w:rsidP="00591C82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Силенина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977" w:type="dxa"/>
          </w:tcPr>
          <w:p w14:paraId="68C9A5BD" w14:textId="1534F294" w:rsidR="00BE5FE0" w:rsidRPr="009F01A6" w:rsidRDefault="00BE5FE0" w:rsidP="009E33CE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  <w:r w:rsidR="0027403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.02.2025 Приказ 2025/1-010 от 13.02.2025</w:t>
            </w:r>
          </w:p>
        </w:tc>
      </w:tr>
      <w:bookmarkEnd w:id="3"/>
      <w:tr w:rsidR="00BE5FE0" w:rsidRPr="009F01A6" w14:paraId="0C154D40" w14:textId="77777777" w:rsidTr="00092916">
        <w:trPr>
          <w:trHeight w:val="568"/>
        </w:trPr>
        <w:tc>
          <w:tcPr>
            <w:tcW w:w="3119" w:type="dxa"/>
          </w:tcPr>
          <w:p w14:paraId="65490DE4" w14:textId="34EBF503" w:rsidR="00BE5FE0" w:rsidRPr="009F01A6" w:rsidRDefault="00BE5FE0" w:rsidP="00BE5FE0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2025-11-ДОВ от 01.01.2025 </w:t>
            </w:r>
          </w:p>
        </w:tc>
        <w:tc>
          <w:tcPr>
            <w:tcW w:w="4678" w:type="dxa"/>
          </w:tcPr>
          <w:p w14:paraId="3EA6BD98" w14:textId="6801417C" w:rsidR="00BE5FE0" w:rsidRPr="009F01A6" w:rsidRDefault="00BE5FE0" w:rsidP="00231BB3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Ракитянск</w:t>
            </w:r>
            <w:r w:rsidR="0027403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ий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2977" w:type="dxa"/>
          </w:tcPr>
          <w:p w14:paraId="1DC43AED" w14:textId="6EF0E05E" w:rsidR="00BE5FE0" w:rsidRPr="009F01A6" w:rsidRDefault="00BE5FE0" w:rsidP="00231BB3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1</w:t>
            </w:r>
            <w:r w:rsidR="00274037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8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.02.2025 Приказ 2025/1-010 от 13.02.2025</w:t>
            </w:r>
          </w:p>
        </w:tc>
      </w:tr>
      <w:tr w:rsidR="00DE4FD4" w:rsidRPr="009F01A6" w14:paraId="7B20EF3D" w14:textId="77777777" w:rsidTr="00092916">
        <w:trPr>
          <w:trHeight w:val="568"/>
        </w:trPr>
        <w:tc>
          <w:tcPr>
            <w:tcW w:w="3119" w:type="dxa"/>
          </w:tcPr>
          <w:p w14:paraId="54AFA6C1" w14:textId="7F835FB7" w:rsidR="00DE4FD4" w:rsidRPr="009F01A6" w:rsidRDefault="00DE4FD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2025-23-ДОВ от 01.01.2025 </w:t>
            </w:r>
          </w:p>
        </w:tc>
        <w:tc>
          <w:tcPr>
            <w:tcW w:w="4678" w:type="dxa"/>
          </w:tcPr>
          <w:p w14:paraId="719D28B4" w14:textId="7E37C96E" w:rsidR="00DE4FD4" w:rsidRPr="009F01A6" w:rsidRDefault="00DE4FD4" w:rsidP="007633B5">
            <w:pPr>
              <w:spacing w:before="135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Карпова Людмила Федоровна</w:t>
            </w:r>
          </w:p>
        </w:tc>
        <w:tc>
          <w:tcPr>
            <w:tcW w:w="2977" w:type="dxa"/>
          </w:tcPr>
          <w:p w14:paraId="352F857D" w14:textId="43520E08" w:rsidR="00DE4FD4" w:rsidRPr="009F01A6" w:rsidRDefault="00DE4FD4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27.02.2025 Приказ 2025/1-017 от 27.02.2025</w:t>
            </w:r>
          </w:p>
        </w:tc>
      </w:tr>
      <w:tr w:rsidR="00DE4FD4" w:rsidRPr="009F01A6" w14:paraId="3DCB8493" w14:textId="77777777" w:rsidTr="00092916">
        <w:trPr>
          <w:trHeight w:val="568"/>
        </w:trPr>
        <w:tc>
          <w:tcPr>
            <w:tcW w:w="3119" w:type="dxa"/>
          </w:tcPr>
          <w:p w14:paraId="7847CCD1" w14:textId="122D2E13" w:rsidR="00DE4FD4" w:rsidRPr="009F01A6" w:rsidRDefault="00DE4FD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2025-1</w:t>
            </w:r>
            <w:r w:rsidR="009140F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-ДОВ от 01.01.2025</w:t>
            </w:r>
          </w:p>
        </w:tc>
        <w:tc>
          <w:tcPr>
            <w:tcW w:w="4678" w:type="dxa"/>
          </w:tcPr>
          <w:p w14:paraId="75895A45" w14:textId="55BBECF9" w:rsidR="00DE4FD4" w:rsidRPr="009F01A6" w:rsidRDefault="009140F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Лисицкая Анна Анатольевна</w:t>
            </w:r>
          </w:p>
        </w:tc>
        <w:tc>
          <w:tcPr>
            <w:tcW w:w="2977" w:type="dxa"/>
          </w:tcPr>
          <w:p w14:paraId="3158FC15" w14:textId="73C18185" w:rsidR="00DE4FD4" w:rsidRPr="009F01A6" w:rsidRDefault="002D51E3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04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 Приказ 2025/1-01</w:t>
            </w:r>
            <w:r w:rsidR="0002347A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7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от </w:t>
            </w:r>
            <w:r w:rsidR="0002347A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27</w:t>
            </w:r>
            <w:r w:rsidR="00DE4FD4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.02.2025</w:t>
            </w:r>
          </w:p>
        </w:tc>
      </w:tr>
      <w:tr w:rsidR="00181924" w:rsidRPr="009F01A6" w14:paraId="5CD9EBD7" w14:textId="77777777" w:rsidTr="00092916">
        <w:trPr>
          <w:trHeight w:val="568"/>
        </w:trPr>
        <w:tc>
          <w:tcPr>
            <w:tcW w:w="3119" w:type="dxa"/>
          </w:tcPr>
          <w:p w14:paraId="7A8753D7" w14:textId="77777777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2025-25-ДОВ от</w:t>
            </w:r>
          </w:p>
          <w:p w14:paraId="6FFCF3A6" w14:textId="444757E0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01.01.2025</w:t>
            </w:r>
          </w:p>
        </w:tc>
        <w:tc>
          <w:tcPr>
            <w:tcW w:w="4678" w:type="dxa"/>
          </w:tcPr>
          <w:p w14:paraId="561C1F44" w14:textId="3BE5954F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Гордюшева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Анастасия Артемовна</w:t>
            </w:r>
          </w:p>
        </w:tc>
        <w:tc>
          <w:tcPr>
            <w:tcW w:w="2977" w:type="dxa"/>
          </w:tcPr>
          <w:p w14:paraId="0FE84634" w14:textId="20A92C9E" w:rsidR="00181924" w:rsidRPr="009F01A6" w:rsidRDefault="00181924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04.04.2025 Приказ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2025/1-030 от 28.03.2025</w:t>
            </w:r>
          </w:p>
        </w:tc>
      </w:tr>
      <w:tr w:rsidR="00181924" w:rsidRPr="009F01A6" w14:paraId="04F1DCDA" w14:textId="77777777" w:rsidTr="00092916">
        <w:trPr>
          <w:trHeight w:val="568"/>
        </w:trPr>
        <w:tc>
          <w:tcPr>
            <w:tcW w:w="3119" w:type="dxa"/>
          </w:tcPr>
          <w:p w14:paraId="2F5E8556" w14:textId="77777777" w:rsidR="00181924" w:rsidRPr="009F01A6" w:rsidRDefault="00181924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2025-24-ДОВ от 1.01.2025</w:t>
            </w:r>
          </w:p>
          <w:p w14:paraId="67C8FBAE" w14:textId="582DFE7F" w:rsidR="00181924" w:rsidRPr="009F01A6" w:rsidRDefault="00181924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5 от 11.04.2024</w:t>
            </w:r>
          </w:p>
        </w:tc>
        <w:tc>
          <w:tcPr>
            <w:tcW w:w="4678" w:type="dxa"/>
          </w:tcPr>
          <w:p w14:paraId="246C3C6C" w14:textId="0FB45C19" w:rsidR="00181924" w:rsidRPr="009F01A6" w:rsidRDefault="00181924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Кнельц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977" w:type="dxa"/>
          </w:tcPr>
          <w:p w14:paraId="6756B886" w14:textId="34793A1E" w:rsidR="00181924" w:rsidRPr="009F01A6" w:rsidRDefault="00181924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30.04.2025 Приказ 2025/1-040 от 30.04.2025</w:t>
            </w:r>
          </w:p>
        </w:tc>
      </w:tr>
      <w:tr w:rsidR="00181924" w:rsidRPr="009F01A6" w14:paraId="32C7C6B3" w14:textId="77777777" w:rsidTr="00092916">
        <w:trPr>
          <w:trHeight w:val="568"/>
        </w:trPr>
        <w:tc>
          <w:tcPr>
            <w:tcW w:w="3119" w:type="dxa"/>
          </w:tcPr>
          <w:p w14:paraId="631AEBA2" w14:textId="47A8E2EC" w:rsidR="00181924" w:rsidRPr="009F01A6" w:rsidRDefault="00856A6B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2025-06-ДОВ</w:t>
            </w:r>
            <w:r w:rsidR="002A7B0E"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A7B0E"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="002A7B0E"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01.01.2025</w:t>
            </w:r>
          </w:p>
        </w:tc>
        <w:tc>
          <w:tcPr>
            <w:tcW w:w="4678" w:type="dxa"/>
          </w:tcPr>
          <w:p w14:paraId="1ACE9281" w14:textId="19035826" w:rsidR="00181924" w:rsidRPr="009F01A6" w:rsidRDefault="002A7B0E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Кулижонкова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Татьяна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Геннадиевна</w:t>
            </w:r>
          </w:p>
        </w:tc>
        <w:tc>
          <w:tcPr>
            <w:tcW w:w="2977" w:type="dxa"/>
          </w:tcPr>
          <w:p w14:paraId="01D71185" w14:textId="245DC6EC" w:rsidR="00181924" w:rsidRPr="009F01A6" w:rsidRDefault="002A7B0E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20.06.2025 Приказ 2025/1-044 от 20.06.2025 </w:t>
            </w:r>
          </w:p>
        </w:tc>
      </w:tr>
      <w:tr w:rsidR="00AE2028" w:rsidRPr="009F01A6" w14:paraId="560A9930" w14:textId="77777777" w:rsidTr="00092916">
        <w:trPr>
          <w:trHeight w:val="568"/>
        </w:trPr>
        <w:tc>
          <w:tcPr>
            <w:tcW w:w="3119" w:type="dxa"/>
          </w:tcPr>
          <w:p w14:paraId="72B6E3C1" w14:textId="6E3938BB" w:rsidR="00AE2028" w:rsidRPr="009F01A6" w:rsidRDefault="00AE2028" w:rsidP="00181924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77/851-н/77-2024-10-218 от 10.12.2024</w:t>
            </w:r>
          </w:p>
        </w:tc>
        <w:tc>
          <w:tcPr>
            <w:tcW w:w="4678" w:type="dxa"/>
          </w:tcPr>
          <w:p w14:paraId="6D4C66FC" w14:textId="62A4C63A" w:rsidR="00AE2028" w:rsidRPr="009F01A6" w:rsidRDefault="00AE2028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Рыжова Оксана Владимировна</w:t>
            </w:r>
          </w:p>
        </w:tc>
        <w:tc>
          <w:tcPr>
            <w:tcW w:w="2977" w:type="dxa"/>
          </w:tcPr>
          <w:p w14:paraId="35E8B236" w14:textId="0B41ED96" w:rsidR="00AE2028" w:rsidRPr="009F01A6" w:rsidRDefault="00DE4A8F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10.07.2025 </w:t>
            </w:r>
            <w:r w:rsidR="007B0F85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Распоряжение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77/851-н/77-2025-5-883</w:t>
            </w:r>
          </w:p>
          <w:p w14:paraId="2717C5C3" w14:textId="602CE8B8" w:rsidR="007B0F85" w:rsidRPr="009F01A6" w:rsidRDefault="007B0F85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54FA5" w:rsidRPr="009F01A6" w14:paraId="538AD09D" w14:textId="77777777" w:rsidTr="00092916">
        <w:trPr>
          <w:trHeight w:val="568"/>
        </w:trPr>
        <w:tc>
          <w:tcPr>
            <w:tcW w:w="3119" w:type="dxa"/>
          </w:tcPr>
          <w:p w14:paraId="5D8811A2" w14:textId="314F046A" w:rsidR="00D54FA5" w:rsidRPr="009F01A6" w:rsidRDefault="00D54FA5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2025-32-ДОВ от 26.05.2025</w:t>
            </w:r>
          </w:p>
          <w:p w14:paraId="3F692D20" w14:textId="77777777" w:rsidR="0031215E" w:rsidRPr="009F01A6" w:rsidRDefault="0031215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4477CDFF" w14:textId="40F4FD91" w:rsidR="00D54FA5" w:rsidRPr="009F01A6" w:rsidRDefault="00D54FA5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2025-34-ДОВ от 01.07.2025</w:t>
            </w:r>
          </w:p>
          <w:p w14:paraId="11B06E75" w14:textId="77777777" w:rsidR="0031215E" w:rsidRPr="009F01A6" w:rsidRDefault="0031215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4BE7A5F8" w14:textId="6C544E4C" w:rsidR="00D54FA5" w:rsidRPr="009F01A6" w:rsidRDefault="00D54FA5" w:rsidP="00D54FA5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Б/Н. от 02.10.2023</w:t>
            </w:r>
          </w:p>
        </w:tc>
        <w:tc>
          <w:tcPr>
            <w:tcW w:w="4678" w:type="dxa"/>
          </w:tcPr>
          <w:p w14:paraId="10D70B7D" w14:textId="218D0E1E" w:rsidR="00D54FA5" w:rsidRPr="009F01A6" w:rsidRDefault="00D54FA5" w:rsidP="007633B5">
            <w:pPr>
              <w:spacing w:before="135"/>
              <w:ind w:left="294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Думитрашова</w:t>
            </w:r>
            <w:proofErr w:type="spellEnd"/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Инга Игоревна</w:t>
            </w:r>
          </w:p>
        </w:tc>
        <w:tc>
          <w:tcPr>
            <w:tcW w:w="2977" w:type="dxa"/>
          </w:tcPr>
          <w:p w14:paraId="3920D1D8" w14:textId="77777777" w:rsidR="0031215E" w:rsidRPr="009F01A6" w:rsidRDefault="00D54FA5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15.08.2025 </w:t>
            </w:r>
          </w:p>
          <w:p w14:paraId="35B0F267" w14:textId="54CC352D" w:rsidR="00D54FA5" w:rsidRPr="009F01A6" w:rsidRDefault="00D54FA5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59498897" w14:textId="687DAECB" w:rsidR="00D54FA5" w:rsidRPr="009F01A6" w:rsidRDefault="0031215E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="00D54FA5"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2025/1-065 от 14.08.2025</w:t>
            </w:r>
          </w:p>
          <w:p w14:paraId="24E07F92" w14:textId="2720F057" w:rsidR="00D54FA5" w:rsidRPr="009F01A6" w:rsidRDefault="00D54FA5" w:rsidP="007633B5">
            <w:pPr>
              <w:pStyle w:val="TableParagraph"/>
              <w:spacing w:before="135"/>
              <w:ind w:left="294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41694E" w:rsidRPr="009F01A6" w14:paraId="1E1D6735" w14:textId="77777777" w:rsidTr="00092916">
        <w:trPr>
          <w:trHeight w:val="568"/>
        </w:trPr>
        <w:tc>
          <w:tcPr>
            <w:tcW w:w="3119" w:type="dxa"/>
          </w:tcPr>
          <w:p w14:paraId="655EF6C6" w14:textId="77777777" w:rsidR="0041694E" w:rsidRPr="009F01A6" w:rsidRDefault="0041694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№ 2025-01-ДОВ</w:t>
            </w:r>
          </w:p>
          <w:p w14:paraId="47552AC1" w14:textId="2DBB296F" w:rsidR="0041694E" w:rsidRPr="009F01A6" w:rsidRDefault="0041694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от 01.01.2025</w:t>
            </w:r>
          </w:p>
          <w:p w14:paraId="37F5811A" w14:textId="4AB971F2" w:rsidR="0041694E" w:rsidRPr="009F01A6" w:rsidRDefault="0041694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669829" w14:textId="65767FCE" w:rsidR="0041694E" w:rsidRPr="009F01A6" w:rsidRDefault="0041694E" w:rsidP="00214A39">
            <w:pPr>
              <w:spacing w:before="135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Мартынов Сергей Валентинович</w:t>
            </w:r>
          </w:p>
        </w:tc>
        <w:tc>
          <w:tcPr>
            <w:tcW w:w="2977" w:type="dxa"/>
          </w:tcPr>
          <w:p w14:paraId="6E0ED56D" w14:textId="40C0784C" w:rsidR="0041694E" w:rsidRPr="009F01A6" w:rsidRDefault="0041694E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27.08.2025</w:t>
            </w:r>
          </w:p>
          <w:p w14:paraId="5665BC78" w14:textId="20D9FD0A" w:rsidR="00154F0E" w:rsidRDefault="00154F0E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71AFDD43" w14:textId="1F5D3923" w:rsidR="0041694E" w:rsidRPr="009F01A6" w:rsidRDefault="0041694E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2025/1-067 </w:t>
            </w:r>
            <w:r w:rsid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26.08.2025</w:t>
            </w:r>
          </w:p>
          <w:p w14:paraId="5AE8554E" w14:textId="77777777" w:rsidR="0041694E" w:rsidRPr="009F01A6" w:rsidRDefault="0041694E" w:rsidP="0031215E">
            <w:pPr>
              <w:pStyle w:val="TableParagraph"/>
              <w:spacing w:before="0"/>
              <w:ind w:left="295" w:right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214A39" w:rsidRPr="009F01A6" w14:paraId="17E9A9F9" w14:textId="77777777" w:rsidTr="00092916">
        <w:trPr>
          <w:trHeight w:val="568"/>
        </w:trPr>
        <w:tc>
          <w:tcPr>
            <w:tcW w:w="3119" w:type="dxa"/>
          </w:tcPr>
          <w:p w14:paraId="4B2269E5" w14:textId="77777777" w:rsid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018-ДОВ </w:t>
            </w:r>
          </w:p>
          <w:p w14:paraId="3E4F74AC" w14:textId="4EFC9664" w:rsidR="00214A39" w:rsidRPr="009F01A6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от 02.12.2024</w:t>
            </w:r>
          </w:p>
        </w:tc>
        <w:tc>
          <w:tcPr>
            <w:tcW w:w="4678" w:type="dxa"/>
          </w:tcPr>
          <w:p w14:paraId="113D9FA6" w14:textId="5FF56934" w:rsidR="00214A39" w:rsidRPr="00214A39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Бефус</w:t>
            </w:r>
            <w:proofErr w:type="spellEnd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  <w:p w14:paraId="093BB33E" w14:textId="77777777" w:rsidR="00214A39" w:rsidRPr="009F01A6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07AEFDE" w14:textId="2BFC23BA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2750DADC" w14:textId="77777777" w:rsidR="00214A39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63E90123" w14:textId="2E98A393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2025/1-075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5258134F" w14:textId="77777777" w:rsidR="00214A39" w:rsidRPr="009F01A6" w:rsidRDefault="00214A39" w:rsidP="00214A39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214A39" w:rsidRPr="009F01A6" w14:paraId="13A4B6A1" w14:textId="77777777" w:rsidTr="00092916">
        <w:trPr>
          <w:trHeight w:val="568"/>
        </w:trPr>
        <w:tc>
          <w:tcPr>
            <w:tcW w:w="3119" w:type="dxa"/>
          </w:tcPr>
          <w:p w14:paraId="6780B069" w14:textId="77777777" w:rsid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2024-24-ДОВ </w:t>
            </w:r>
          </w:p>
          <w:p w14:paraId="7611A8EB" w14:textId="252715EB" w:rsidR="00214A39" w:rsidRP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от 03.12.2024</w:t>
            </w:r>
          </w:p>
        </w:tc>
        <w:tc>
          <w:tcPr>
            <w:tcW w:w="4678" w:type="dxa"/>
          </w:tcPr>
          <w:p w14:paraId="09B216AC" w14:textId="62F28CAF" w:rsidR="00214A39" w:rsidRPr="00214A39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Бефус</w:t>
            </w:r>
            <w:proofErr w:type="spellEnd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  <w:p w14:paraId="1E8A3709" w14:textId="77777777" w:rsidR="00214A39" w:rsidRPr="009F01A6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2BC323A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08DF7C91" w14:textId="77777777" w:rsidR="00214A39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0BA8193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2025/1-075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376E0AE5" w14:textId="77777777" w:rsidR="00214A39" w:rsidRPr="009F01A6" w:rsidRDefault="00214A39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214A39" w:rsidRPr="009F01A6" w14:paraId="1988D5B1" w14:textId="77777777" w:rsidTr="00092916">
        <w:trPr>
          <w:trHeight w:val="568"/>
        </w:trPr>
        <w:tc>
          <w:tcPr>
            <w:tcW w:w="3119" w:type="dxa"/>
          </w:tcPr>
          <w:p w14:paraId="3AC555EE" w14:textId="77777777" w:rsid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002-ДОВ </w:t>
            </w:r>
          </w:p>
          <w:p w14:paraId="1A02E3B9" w14:textId="024561CB" w:rsidR="00214A39" w:rsidRPr="00214A39" w:rsidRDefault="00214A3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от 06.02.2025</w:t>
            </w:r>
          </w:p>
        </w:tc>
        <w:tc>
          <w:tcPr>
            <w:tcW w:w="4678" w:type="dxa"/>
          </w:tcPr>
          <w:p w14:paraId="26409FB9" w14:textId="62DDF272" w:rsidR="00214A39" w:rsidRPr="00214A39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Бефус</w:t>
            </w:r>
            <w:proofErr w:type="spellEnd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  <w:p w14:paraId="7BE6F06B" w14:textId="77777777" w:rsidR="00214A39" w:rsidRPr="009F01A6" w:rsidRDefault="00214A39" w:rsidP="00214A39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09A609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23334FFD" w14:textId="77777777" w:rsidR="00214A39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2905521" w14:textId="77777777" w:rsidR="00214A39" w:rsidRPr="009F01A6" w:rsidRDefault="00214A3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№ </w:t>
            </w:r>
            <w:r w:rsidRPr="00214A3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2025/1-075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от 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9</w:t>
            </w:r>
            <w:r w:rsidRPr="009F01A6">
              <w:rPr>
                <w:rFonts w:ascii="Times New Roman" w:eastAsiaTheme="minorHAnsi" w:hAnsi="Times New Roman" w:cs="Times New Roman"/>
                <w:sz w:val="28"/>
                <w:szCs w:val="28"/>
              </w:rPr>
              <w:t>.2025</w:t>
            </w:r>
          </w:p>
          <w:p w14:paraId="65A22C42" w14:textId="77777777" w:rsidR="00214A39" w:rsidRPr="009F01A6" w:rsidRDefault="00214A39" w:rsidP="00154F0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E126CE" w:rsidRPr="009F01A6" w14:paraId="1F400F65" w14:textId="77777777" w:rsidTr="00092916">
        <w:trPr>
          <w:trHeight w:val="568"/>
        </w:trPr>
        <w:tc>
          <w:tcPr>
            <w:tcW w:w="3119" w:type="dxa"/>
          </w:tcPr>
          <w:p w14:paraId="6ED17CEB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2024-23-ДОВ</w:t>
            </w:r>
          </w:p>
          <w:p w14:paraId="244E3E29" w14:textId="51A7EDC1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09.10.2024</w:t>
            </w:r>
          </w:p>
        </w:tc>
        <w:tc>
          <w:tcPr>
            <w:tcW w:w="4678" w:type="dxa"/>
          </w:tcPr>
          <w:p w14:paraId="68B36E2E" w14:textId="098F285D" w:rsidR="00E126CE" w:rsidRPr="00E126CE" w:rsidRDefault="00E126CE" w:rsidP="007C3AF7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15A17979" w14:textId="1E60DE54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6EBDD059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4696B8E5" w14:textId="341FFC35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2025/1-094 от 19.11.2025</w:t>
            </w:r>
          </w:p>
        </w:tc>
      </w:tr>
      <w:tr w:rsidR="00E126CE" w:rsidRPr="009F01A6" w14:paraId="4208DC0B" w14:textId="77777777" w:rsidTr="00092916">
        <w:trPr>
          <w:trHeight w:val="568"/>
        </w:trPr>
        <w:tc>
          <w:tcPr>
            <w:tcW w:w="3119" w:type="dxa"/>
          </w:tcPr>
          <w:p w14:paraId="1F02F71F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№ б/н</w:t>
            </w:r>
          </w:p>
          <w:p w14:paraId="4F7F8FDB" w14:textId="5965669A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21.01.2025</w:t>
            </w:r>
          </w:p>
        </w:tc>
        <w:tc>
          <w:tcPr>
            <w:tcW w:w="4678" w:type="dxa"/>
          </w:tcPr>
          <w:p w14:paraId="6BBE96E7" w14:textId="110EDC31" w:rsidR="00E126CE" w:rsidRPr="00E126CE" w:rsidRDefault="00E126CE" w:rsidP="007C3AF7">
            <w:pPr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2EA54D54" w14:textId="14871E63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1694695C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9B00DAA" w14:textId="2695D399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2025/1-094 от 19.11.2025</w:t>
            </w:r>
          </w:p>
        </w:tc>
      </w:tr>
      <w:tr w:rsidR="00E126CE" w:rsidRPr="009F01A6" w14:paraId="5D63B6C9" w14:textId="77777777" w:rsidTr="00092916">
        <w:trPr>
          <w:trHeight w:val="568"/>
        </w:trPr>
        <w:tc>
          <w:tcPr>
            <w:tcW w:w="3119" w:type="dxa"/>
          </w:tcPr>
          <w:p w14:paraId="54F26987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31 (МЧД)</w:t>
            </w:r>
          </w:p>
          <w:p w14:paraId="1E47FF80" w14:textId="60679046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07.10.2025</w:t>
            </w:r>
          </w:p>
        </w:tc>
        <w:tc>
          <w:tcPr>
            <w:tcW w:w="4678" w:type="dxa"/>
          </w:tcPr>
          <w:p w14:paraId="4B219F46" w14:textId="19649CD7" w:rsidR="00E126CE" w:rsidRPr="00E126CE" w:rsidRDefault="00E126CE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4FC797A0" w14:textId="0A8F6DF2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3710C43F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63E82F19" w14:textId="0C90E9A4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2025/1-094 от 19.11.2025</w:t>
            </w:r>
          </w:p>
        </w:tc>
      </w:tr>
      <w:tr w:rsidR="00E126CE" w:rsidRPr="009F01A6" w14:paraId="68732C87" w14:textId="77777777" w:rsidTr="00092916">
        <w:trPr>
          <w:trHeight w:val="568"/>
        </w:trPr>
        <w:tc>
          <w:tcPr>
            <w:tcW w:w="3119" w:type="dxa"/>
          </w:tcPr>
          <w:p w14:paraId="27E55711" w14:textId="77777777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б/н</w:t>
            </w:r>
          </w:p>
          <w:p w14:paraId="4D3753EC" w14:textId="414D5639" w:rsidR="00E126CE" w:rsidRPr="00E126CE" w:rsidRDefault="00E126CE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от 15.10.2025</w:t>
            </w:r>
          </w:p>
        </w:tc>
        <w:tc>
          <w:tcPr>
            <w:tcW w:w="4678" w:type="dxa"/>
          </w:tcPr>
          <w:p w14:paraId="5E9B68B0" w14:textId="1324473A" w:rsidR="00E126CE" w:rsidRPr="00E126CE" w:rsidRDefault="00E126CE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Крылатов Константин Вячеславович</w:t>
            </w:r>
          </w:p>
        </w:tc>
        <w:tc>
          <w:tcPr>
            <w:tcW w:w="2977" w:type="dxa"/>
          </w:tcPr>
          <w:p w14:paraId="1DBFB8D9" w14:textId="761F6811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20.11.2025</w:t>
            </w:r>
          </w:p>
          <w:p w14:paraId="5F23134E" w14:textId="77777777" w:rsidR="00E126CE" w:rsidRPr="00E126CE" w:rsidRDefault="00E126CE" w:rsidP="00E126CE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</w:p>
          <w:p w14:paraId="0B0C0D9E" w14:textId="00FB05CC" w:rsidR="00E126CE" w:rsidRPr="00E126CE" w:rsidRDefault="00E126CE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126CE">
              <w:rPr>
                <w:rFonts w:ascii="Times New Roman" w:eastAsiaTheme="minorHAnsi" w:hAnsi="Times New Roman" w:cs="Times New Roman"/>
                <w:sz w:val="28"/>
                <w:szCs w:val="28"/>
              </w:rPr>
              <w:t>№ 2025/1-094 от 19.11.2025</w:t>
            </w:r>
          </w:p>
        </w:tc>
      </w:tr>
      <w:tr w:rsidR="00114279" w:rsidRPr="009F01A6" w14:paraId="24C304A3" w14:textId="77777777" w:rsidTr="00092916">
        <w:trPr>
          <w:trHeight w:val="568"/>
        </w:trPr>
        <w:tc>
          <w:tcPr>
            <w:tcW w:w="3119" w:type="dxa"/>
          </w:tcPr>
          <w:p w14:paraId="7F64396A" w14:textId="6B58A179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2025-31-ДОВ от 23.05.2025</w:t>
            </w:r>
          </w:p>
        </w:tc>
        <w:tc>
          <w:tcPr>
            <w:tcW w:w="4678" w:type="dxa"/>
          </w:tcPr>
          <w:p w14:paraId="42FB8487" w14:textId="4B5581FA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09E338C4" w14:textId="77777777" w:rsidR="00114279" w:rsidRDefault="0011427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5140BD11" w14:textId="77777777" w:rsidR="00114279" w:rsidRDefault="0011427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461813F9" w14:textId="12F92C1D" w:rsidR="00114279" w:rsidRPr="00E126CE" w:rsidRDefault="00114279" w:rsidP="00214A3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114279" w:rsidRPr="009F01A6" w14:paraId="4951B832" w14:textId="77777777" w:rsidTr="00092916">
        <w:trPr>
          <w:trHeight w:val="568"/>
        </w:trPr>
        <w:tc>
          <w:tcPr>
            <w:tcW w:w="3119" w:type="dxa"/>
          </w:tcPr>
          <w:p w14:paraId="7366FAE2" w14:textId="7E7C4BC8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б/н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от 04.07.2025</w:t>
            </w:r>
          </w:p>
        </w:tc>
        <w:tc>
          <w:tcPr>
            <w:tcW w:w="4678" w:type="dxa"/>
          </w:tcPr>
          <w:p w14:paraId="50B39CF9" w14:textId="420D1A1D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68D5FDE1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747982D1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1599D374" w14:textId="749C8335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114279" w:rsidRPr="009F01A6" w14:paraId="673C8DE7" w14:textId="77777777" w:rsidTr="00092916">
        <w:trPr>
          <w:trHeight w:val="568"/>
        </w:trPr>
        <w:tc>
          <w:tcPr>
            <w:tcW w:w="3119" w:type="dxa"/>
          </w:tcPr>
          <w:p w14:paraId="0AA13AEC" w14:textId="67536602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20 (МЧД)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от 03.06.2025</w:t>
            </w:r>
          </w:p>
        </w:tc>
        <w:tc>
          <w:tcPr>
            <w:tcW w:w="4678" w:type="dxa"/>
          </w:tcPr>
          <w:p w14:paraId="665E2FCC" w14:textId="0BAF96E4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33628F0D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6716B6DE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465C8A90" w14:textId="6D7257FC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114279" w:rsidRPr="009F01A6" w14:paraId="7DECD034" w14:textId="77777777" w:rsidTr="00092916">
        <w:trPr>
          <w:trHeight w:val="568"/>
        </w:trPr>
        <w:tc>
          <w:tcPr>
            <w:tcW w:w="3119" w:type="dxa"/>
          </w:tcPr>
          <w:p w14:paraId="404C729E" w14:textId="2EC327A9" w:rsidR="00114279" w:rsidRPr="00114279" w:rsidRDefault="00114279" w:rsidP="00D54FA5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№ 21 (МЧД)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279">
              <w:rPr>
                <w:rFonts w:ascii="Times New Roman" w:hAnsi="Times New Roman" w:cs="Times New Roman"/>
                <w:sz w:val="28"/>
                <w:szCs w:val="28"/>
              </w:rPr>
              <w:t>от 10.07.2025</w:t>
            </w:r>
          </w:p>
        </w:tc>
        <w:tc>
          <w:tcPr>
            <w:tcW w:w="4678" w:type="dxa"/>
          </w:tcPr>
          <w:p w14:paraId="4FD5F5BC" w14:textId="6A3C5FD3" w:rsidR="00114279" w:rsidRPr="00E126CE" w:rsidRDefault="00114279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Шаститко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Евгений Георгиевич</w:t>
            </w:r>
          </w:p>
        </w:tc>
        <w:tc>
          <w:tcPr>
            <w:tcW w:w="2977" w:type="dxa"/>
          </w:tcPr>
          <w:p w14:paraId="56A6499E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13.01.2026</w:t>
            </w:r>
          </w:p>
          <w:p w14:paraId="446321F7" w14:textId="77777777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2026/1-001</w:t>
            </w:r>
          </w:p>
          <w:p w14:paraId="5E40FB12" w14:textId="2A1AEC54" w:rsidR="00114279" w:rsidRDefault="00114279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от 13.01.2026</w:t>
            </w:r>
          </w:p>
        </w:tc>
      </w:tr>
      <w:tr w:rsidR="007F1777" w:rsidRPr="009F01A6" w14:paraId="245EE26E" w14:textId="77777777" w:rsidTr="00092916">
        <w:trPr>
          <w:trHeight w:val="568"/>
        </w:trPr>
        <w:tc>
          <w:tcPr>
            <w:tcW w:w="3119" w:type="dxa"/>
          </w:tcPr>
          <w:p w14:paraId="01518B36" w14:textId="7FFFFA82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 2025-17-ДОВ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  <w:tc>
          <w:tcPr>
            <w:tcW w:w="4678" w:type="dxa"/>
          </w:tcPr>
          <w:p w14:paraId="305652DC" w14:textId="6ABF03D4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3753AA00" w14:textId="1CB04740" w:rsidR="00126ED5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7AB59D42" w14:textId="1D57408A" w:rsidR="007F1777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5CB89992" w14:textId="77777777" w:rsidTr="00092916">
        <w:trPr>
          <w:trHeight w:val="568"/>
        </w:trPr>
        <w:tc>
          <w:tcPr>
            <w:tcW w:w="3119" w:type="dxa"/>
          </w:tcPr>
          <w:p w14:paraId="1A7EE1E8" w14:textId="7B6278EE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 24 (МЧД)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18.07.2025</w:t>
            </w:r>
          </w:p>
        </w:tc>
        <w:tc>
          <w:tcPr>
            <w:tcW w:w="4678" w:type="dxa"/>
          </w:tcPr>
          <w:p w14:paraId="10AD3B5B" w14:textId="364BAFD8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Жук Ирина Алексеевна</w:t>
            </w:r>
          </w:p>
        </w:tc>
        <w:tc>
          <w:tcPr>
            <w:tcW w:w="2977" w:type="dxa"/>
          </w:tcPr>
          <w:p w14:paraId="4C4236C9" w14:textId="034BA566" w:rsidR="00126ED5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60CABCC4" w14:textId="07DD34E0" w:rsidR="007F1777" w:rsidRDefault="00126ED5" w:rsidP="00114279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07205D75" w14:textId="77777777" w:rsidTr="00092916">
        <w:trPr>
          <w:trHeight w:val="568"/>
        </w:trPr>
        <w:tc>
          <w:tcPr>
            <w:tcW w:w="3119" w:type="dxa"/>
          </w:tcPr>
          <w:p w14:paraId="5786DCC8" w14:textId="1C4DABE1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2024-27-ДОВ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4678" w:type="dxa"/>
          </w:tcPr>
          <w:p w14:paraId="6BD0D08D" w14:textId="0D252426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Курушин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Алексей Борисович</w:t>
            </w:r>
          </w:p>
        </w:tc>
        <w:tc>
          <w:tcPr>
            <w:tcW w:w="2977" w:type="dxa"/>
          </w:tcPr>
          <w:p w14:paraId="122BEE4E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44DDAC1B" w14:textId="3A61E188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71ED6DB2" w14:textId="77777777" w:rsidTr="00092916">
        <w:trPr>
          <w:trHeight w:val="568"/>
        </w:trPr>
        <w:tc>
          <w:tcPr>
            <w:tcW w:w="3119" w:type="dxa"/>
          </w:tcPr>
          <w:p w14:paraId="1DA1946E" w14:textId="33F3D645" w:rsidR="007F1777" w:rsidRPr="00114279" w:rsidRDefault="00126ED5" w:rsidP="00126ED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2025-19-ДОВ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 xml:space="preserve">01.01.2025 </w:t>
            </w:r>
          </w:p>
        </w:tc>
        <w:tc>
          <w:tcPr>
            <w:tcW w:w="4678" w:type="dxa"/>
          </w:tcPr>
          <w:p w14:paraId="5AC80AD0" w14:textId="410C4E58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Байшев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2977" w:type="dxa"/>
          </w:tcPr>
          <w:p w14:paraId="4D63D2A5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4753B902" w14:textId="0994CFB3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67FBE6B0" w14:textId="77777777" w:rsidTr="00092916">
        <w:trPr>
          <w:trHeight w:val="568"/>
        </w:trPr>
        <w:tc>
          <w:tcPr>
            <w:tcW w:w="3119" w:type="dxa"/>
          </w:tcPr>
          <w:p w14:paraId="399EFE60" w14:textId="2B1FCCA8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2025-42-ДОВ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27.10.2025</w:t>
            </w:r>
          </w:p>
        </w:tc>
        <w:tc>
          <w:tcPr>
            <w:tcW w:w="4678" w:type="dxa"/>
          </w:tcPr>
          <w:p w14:paraId="2391759B" w14:textId="5E273314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Малицкий Павел Михайлович</w:t>
            </w:r>
          </w:p>
        </w:tc>
        <w:tc>
          <w:tcPr>
            <w:tcW w:w="2977" w:type="dxa"/>
          </w:tcPr>
          <w:p w14:paraId="7AD61300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1E596EC9" w14:textId="01A3E449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7F1777" w:rsidRPr="009F01A6" w14:paraId="3133BC7D" w14:textId="77777777" w:rsidTr="00092916">
        <w:trPr>
          <w:trHeight w:val="568"/>
        </w:trPr>
        <w:tc>
          <w:tcPr>
            <w:tcW w:w="3119" w:type="dxa"/>
          </w:tcPr>
          <w:p w14:paraId="79212115" w14:textId="77D11A95" w:rsidR="007F1777" w:rsidRPr="00114279" w:rsidRDefault="00126ED5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№ 2025-30-ДОВ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126ED5"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</w:tc>
        <w:tc>
          <w:tcPr>
            <w:tcW w:w="4678" w:type="dxa"/>
          </w:tcPr>
          <w:p w14:paraId="06FF2A07" w14:textId="32C3E31E" w:rsidR="007F1777" w:rsidRDefault="00126ED5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Семченко Александра Игоревна</w:t>
            </w:r>
          </w:p>
        </w:tc>
        <w:tc>
          <w:tcPr>
            <w:tcW w:w="2977" w:type="dxa"/>
          </w:tcPr>
          <w:p w14:paraId="6516C922" w14:textId="77777777" w:rsidR="00126ED5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22.01.2026</w:t>
            </w:r>
          </w:p>
          <w:p w14:paraId="05FC0AB7" w14:textId="362F025B" w:rsidR="007F1777" w:rsidRDefault="00126ED5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2026/1-002 от 22.01.2026</w:t>
            </w:r>
          </w:p>
        </w:tc>
      </w:tr>
      <w:tr w:rsidR="001909CF" w:rsidRPr="009F01A6" w14:paraId="57349EF6" w14:textId="77777777" w:rsidTr="00092916">
        <w:trPr>
          <w:trHeight w:val="568"/>
        </w:trPr>
        <w:tc>
          <w:tcPr>
            <w:tcW w:w="3119" w:type="dxa"/>
          </w:tcPr>
          <w:p w14:paraId="015E9147" w14:textId="5D1CD9FB" w:rsidR="001909CF" w:rsidRPr="00126ED5" w:rsidRDefault="001909CF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008-ДОВ от 23.10.2025</w:t>
            </w:r>
          </w:p>
        </w:tc>
        <w:tc>
          <w:tcPr>
            <w:tcW w:w="4678" w:type="dxa"/>
          </w:tcPr>
          <w:p w14:paraId="23F7F01D" w14:textId="35A7E41E" w:rsidR="001909CF" w:rsidRDefault="001909CF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Алексеева Елена Сергеевна</w:t>
            </w:r>
          </w:p>
        </w:tc>
        <w:tc>
          <w:tcPr>
            <w:tcW w:w="2977" w:type="dxa"/>
          </w:tcPr>
          <w:p w14:paraId="79C35F86" w14:textId="679A0169" w:rsidR="001909CF" w:rsidRPr="001909CF" w:rsidRDefault="001909CF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06.02.2026 Приказ № 2026/1-009 от 06.02.2026</w:t>
            </w:r>
          </w:p>
        </w:tc>
      </w:tr>
      <w:tr w:rsidR="00092916" w:rsidRPr="009F01A6" w14:paraId="758D4BA4" w14:textId="77777777" w:rsidTr="00092916">
        <w:trPr>
          <w:trHeight w:val="1013"/>
        </w:trPr>
        <w:tc>
          <w:tcPr>
            <w:tcW w:w="3119" w:type="dxa"/>
          </w:tcPr>
          <w:p w14:paraId="2851C3D5" w14:textId="1FC20261" w:rsidR="00092916" w:rsidRPr="00092916" w:rsidRDefault="00092916" w:rsidP="000929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9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 17 от 22.05.2025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(МЧД)</w:t>
            </w:r>
          </w:p>
          <w:p w14:paraId="39DDF47E" w14:textId="77777777" w:rsidR="00092916" w:rsidRDefault="00092916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2F95D38" w14:textId="5DDC2783" w:rsidR="00092916" w:rsidRDefault="00092916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66B0AFA0" w14:textId="77777777" w:rsidR="00092916" w:rsidRDefault="00092916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11.02.2026 </w:t>
            </w:r>
          </w:p>
          <w:p w14:paraId="0379DFD9" w14:textId="121C6739" w:rsidR="00092916" w:rsidRDefault="00092916" w:rsidP="00126ED5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2026/1-011 от 11.02.2026</w:t>
            </w:r>
          </w:p>
        </w:tc>
      </w:tr>
      <w:tr w:rsidR="00092916" w:rsidRPr="009F01A6" w14:paraId="4DACAD32" w14:textId="77777777" w:rsidTr="00092916">
        <w:trPr>
          <w:trHeight w:val="568"/>
        </w:trPr>
        <w:tc>
          <w:tcPr>
            <w:tcW w:w="3119" w:type="dxa"/>
          </w:tcPr>
          <w:p w14:paraId="09D5E9A3" w14:textId="613859CE" w:rsidR="00092916" w:rsidRDefault="00092916" w:rsidP="00D54FA5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29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№ 18</w:t>
            </w:r>
            <w:r w:rsidRPr="0009291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929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23.05.2025(МЧД)</w:t>
            </w:r>
          </w:p>
        </w:tc>
        <w:tc>
          <w:tcPr>
            <w:tcW w:w="4678" w:type="dxa"/>
          </w:tcPr>
          <w:p w14:paraId="6E70DABE" w14:textId="1EA8DAEA" w:rsidR="00092916" w:rsidRDefault="00092916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977" w:type="dxa"/>
          </w:tcPr>
          <w:p w14:paraId="6A08B0CD" w14:textId="77777777" w:rsidR="00092916" w:rsidRDefault="00092916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11.02.2026 </w:t>
            </w:r>
          </w:p>
          <w:p w14:paraId="7A84A4A1" w14:textId="6A739378" w:rsidR="00092916" w:rsidRDefault="00092916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2026/1-011 от 11.02.2026</w:t>
            </w:r>
          </w:p>
        </w:tc>
      </w:tr>
      <w:tr w:rsidR="009C2EE1" w:rsidRPr="009F01A6" w14:paraId="4125D489" w14:textId="77777777" w:rsidTr="00092916">
        <w:trPr>
          <w:trHeight w:val="568"/>
        </w:trPr>
        <w:tc>
          <w:tcPr>
            <w:tcW w:w="3119" w:type="dxa"/>
          </w:tcPr>
          <w:p w14:paraId="1B6EE3B5" w14:textId="72141BDB" w:rsidR="009C2EE1" w:rsidRPr="00383FF9" w:rsidRDefault="009C2EE1" w:rsidP="009C2E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FF9">
              <w:rPr>
                <w:rFonts w:ascii="Times New Roman" w:eastAsia="Times New Roman" w:hAnsi="Times New Roman" w:cs="Times New Roman"/>
                <w:sz w:val="28"/>
                <w:szCs w:val="28"/>
              </w:rPr>
              <w:t>от 01.01.2025 № 2025-02-ДОВ</w:t>
            </w:r>
          </w:p>
          <w:p w14:paraId="79686040" w14:textId="77777777" w:rsidR="009C2EE1" w:rsidRPr="00092916" w:rsidRDefault="009C2EE1" w:rsidP="009C2E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14:paraId="34417D39" w14:textId="55C9A619" w:rsidR="009C2EE1" w:rsidRDefault="009C2EE1" w:rsidP="009C2EE1">
            <w:pPr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12883F41" w14:textId="77777777" w:rsidR="009C2EE1" w:rsidRDefault="009C2EE1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18.02.2026</w:t>
            </w:r>
          </w:p>
          <w:p w14:paraId="4F6DC4DB" w14:textId="4CE0AFE0" w:rsidR="009C2EE1" w:rsidRDefault="009C2EE1" w:rsidP="00092916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2026/1-013 от 18.02.2026</w:t>
            </w:r>
          </w:p>
        </w:tc>
      </w:tr>
      <w:tr w:rsidR="009C2EE1" w:rsidRPr="009F01A6" w14:paraId="671DE8CB" w14:textId="77777777" w:rsidTr="00092916">
        <w:trPr>
          <w:trHeight w:val="568"/>
        </w:trPr>
        <w:tc>
          <w:tcPr>
            <w:tcW w:w="3119" w:type="dxa"/>
          </w:tcPr>
          <w:p w14:paraId="7BC7BE77" w14:textId="013A70E8" w:rsidR="009C2EE1" w:rsidRPr="00092916" w:rsidRDefault="009C2EE1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E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 01.01.2025 № 2025-14-ДОВ</w:t>
            </w:r>
          </w:p>
        </w:tc>
        <w:tc>
          <w:tcPr>
            <w:tcW w:w="4678" w:type="dxa"/>
          </w:tcPr>
          <w:p w14:paraId="3A5FB5D2" w14:textId="2CA6D37B" w:rsidR="009C2EE1" w:rsidRDefault="009C2EE1" w:rsidP="009C2EE1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383F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Петроченко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арина Владимировна</w:t>
            </w:r>
          </w:p>
          <w:p w14:paraId="38E2C900" w14:textId="77777777" w:rsidR="009C2EE1" w:rsidRDefault="009C2EE1" w:rsidP="007C3AF7">
            <w:pPr>
              <w:tabs>
                <w:tab w:val="left" w:pos="2835"/>
              </w:tabs>
              <w:spacing w:before="135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0B142F9" w14:textId="77777777" w:rsidR="009C2EE1" w:rsidRDefault="009C2EE1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18.02.2026</w:t>
            </w:r>
          </w:p>
          <w:p w14:paraId="6F45E2E2" w14:textId="4B6302BA" w:rsidR="009C2EE1" w:rsidRDefault="009C2EE1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2026/1-013 от 18.02.2026</w:t>
            </w:r>
          </w:p>
        </w:tc>
      </w:tr>
      <w:tr w:rsidR="002C7DEB" w:rsidRPr="009F01A6" w14:paraId="5BAD19BF" w14:textId="77777777" w:rsidTr="00092916">
        <w:trPr>
          <w:trHeight w:val="568"/>
        </w:trPr>
        <w:tc>
          <w:tcPr>
            <w:tcW w:w="3119" w:type="dxa"/>
          </w:tcPr>
          <w:p w14:paraId="3154A5D5" w14:textId="3C46DA29" w:rsidR="002C7DEB" w:rsidRPr="002C7DEB" w:rsidRDefault="002C7DEB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от 28.02.2025 №  2025-27-ДОВ</w:t>
            </w:r>
          </w:p>
        </w:tc>
        <w:tc>
          <w:tcPr>
            <w:tcW w:w="4678" w:type="dxa"/>
          </w:tcPr>
          <w:p w14:paraId="176AB6F8" w14:textId="61A48130" w:rsidR="002C7DEB" w:rsidRDefault="002C7DE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Кучеренко Ольга Валентиновна</w:t>
            </w:r>
          </w:p>
        </w:tc>
        <w:tc>
          <w:tcPr>
            <w:tcW w:w="2977" w:type="dxa"/>
          </w:tcPr>
          <w:p w14:paraId="5E4A9FC6" w14:textId="77777777" w:rsidR="002C7DEB" w:rsidRDefault="002C7DEB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27.02.2026 </w:t>
            </w:r>
          </w:p>
          <w:p w14:paraId="73FA12B8" w14:textId="59CA1ACE" w:rsidR="002C7DEB" w:rsidRDefault="002C7DEB" w:rsidP="009C2EE1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2026/1-015 от 27.02.2026</w:t>
            </w:r>
          </w:p>
        </w:tc>
      </w:tr>
      <w:tr w:rsidR="002C7DEB" w:rsidRPr="009F01A6" w14:paraId="517D4AED" w14:textId="77777777" w:rsidTr="00092916">
        <w:trPr>
          <w:trHeight w:val="568"/>
        </w:trPr>
        <w:tc>
          <w:tcPr>
            <w:tcW w:w="3119" w:type="dxa"/>
          </w:tcPr>
          <w:p w14:paraId="3F2103E1" w14:textId="77777777" w:rsidR="002C7DEB" w:rsidRDefault="002C7DEB" w:rsidP="009C2EE1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 xml:space="preserve">от  26.08.2025  №  29  </w:t>
            </w:r>
          </w:p>
          <w:p w14:paraId="46802576" w14:textId="7BC491F9" w:rsidR="002C7DEB" w:rsidRPr="002C7DEB" w:rsidRDefault="002C7DEB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(МЧД)</w:t>
            </w:r>
          </w:p>
        </w:tc>
        <w:tc>
          <w:tcPr>
            <w:tcW w:w="4678" w:type="dxa"/>
          </w:tcPr>
          <w:p w14:paraId="3D2A009A" w14:textId="487BB10D" w:rsidR="002C7DEB" w:rsidRDefault="002C7DE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Кучеренко Ольга Валентиновна</w:t>
            </w:r>
          </w:p>
        </w:tc>
        <w:tc>
          <w:tcPr>
            <w:tcW w:w="2977" w:type="dxa"/>
          </w:tcPr>
          <w:p w14:paraId="2D4B0FB5" w14:textId="77777777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27.02.2026 </w:t>
            </w:r>
          </w:p>
          <w:p w14:paraId="0F65DA88" w14:textId="33A6707E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2026/1-015 от 27.02.2026</w:t>
            </w:r>
          </w:p>
        </w:tc>
      </w:tr>
      <w:tr w:rsidR="002C7DEB" w:rsidRPr="009F01A6" w14:paraId="2A6535CB" w14:textId="77777777" w:rsidTr="00092916">
        <w:trPr>
          <w:trHeight w:val="568"/>
        </w:trPr>
        <w:tc>
          <w:tcPr>
            <w:tcW w:w="3119" w:type="dxa"/>
          </w:tcPr>
          <w:p w14:paraId="724D8921" w14:textId="7F337700" w:rsidR="002C7DEB" w:rsidRPr="002C7DEB" w:rsidRDefault="002C7DEB" w:rsidP="009C2EE1">
            <w:pPr>
              <w:widowControl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7DEB">
              <w:rPr>
                <w:rFonts w:ascii="Times New Roman" w:hAnsi="Times New Roman" w:cs="Times New Roman"/>
                <w:sz w:val="28"/>
                <w:szCs w:val="28"/>
              </w:rPr>
              <w:t>от 16.04.2025 №  13 (МЧД)</w:t>
            </w:r>
          </w:p>
        </w:tc>
        <w:tc>
          <w:tcPr>
            <w:tcW w:w="4678" w:type="dxa"/>
          </w:tcPr>
          <w:p w14:paraId="2392A92E" w14:textId="4C440D46" w:rsidR="002C7DEB" w:rsidRDefault="002C7DE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Кучеренко Ольга Валентиновна</w:t>
            </w:r>
          </w:p>
        </w:tc>
        <w:tc>
          <w:tcPr>
            <w:tcW w:w="2977" w:type="dxa"/>
          </w:tcPr>
          <w:p w14:paraId="13364E2B" w14:textId="77777777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27.02.2026 </w:t>
            </w:r>
          </w:p>
          <w:p w14:paraId="4C711CA8" w14:textId="25618A89" w:rsidR="002C7DEB" w:rsidRDefault="002C7DE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2026/1-015 от 27.02.2026</w:t>
            </w:r>
          </w:p>
        </w:tc>
      </w:tr>
      <w:tr w:rsidR="004B1153" w:rsidRPr="009F01A6" w14:paraId="1C8781F9" w14:textId="77777777" w:rsidTr="00092916">
        <w:trPr>
          <w:trHeight w:val="568"/>
        </w:trPr>
        <w:tc>
          <w:tcPr>
            <w:tcW w:w="3119" w:type="dxa"/>
          </w:tcPr>
          <w:p w14:paraId="1A76028C" w14:textId="3B8D8CA1" w:rsidR="004B1153" w:rsidRPr="002C7DEB" w:rsidRDefault="004B1153" w:rsidP="009C2EE1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27.10.2025 № 33 (МЧД)</w:t>
            </w:r>
          </w:p>
        </w:tc>
        <w:tc>
          <w:tcPr>
            <w:tcW w:w="4678" w:type="dxa"/>
          </w:tcPr>
          <w:p w14:paraId="3C4C7BD1" w14:textId="4838735E" w:rsidR="004B1153" w:rsidRDefault="004B1153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Малицкий Павел Михайлович</w:t>
            </w:r>
          </w:p>
        </w:tc>
        <w:tc>
          <w:tcPr>
            <w:tcW w:w="2977" w:type="dxa"/>
          </w:tcPr>
          <w:p w14:paraId="6A10AA48" w14:textId="77777777" w:rsidR="004B1153" w:rsidRDefault="004B1153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17.03.2026</w:t>
            </w:r>
          </w:p>
          <w:p w14:paraId="5D36DB4A" w14:textId="58E3B09C" w:rsidR="004B1153" w:rsidRDefault="004B1153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2026/1-020</w:t>
            </w:r>
          </w:p>
        </w:tc>
      </w:tr>
      <w:tr w:rsidR="00E559BB" w:rsidRPr="009F01A6" w14:paraId="34CBAB05" w14:textId="77777777" w:rsidTr="00092916">
        <w:trPr>
          <w:trHeight w:val="568"/>
        </w:trPr>
        <w:tc>
          <w:tcPr>
            <w:tcW w:w="3119" w:type="dxa"/>
          </w:tcPr>
          <w:p w14:paraId="052CB230" w14:textId="31C97CEB" w:rsidR="00E559BB" w:rsidRPr="00E559BB" w:rsidRDefault="00E559BB" w:rsidP="009C2EE1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20.02.2026 № 2026-15-ДОВ</w:t>
            </w:r>
          </w:p>
        </w:tc>
        <w:tc>
          <w:tcPr>
            <w:tcW w:w="4678" w:type="dxa"/>
          </w:tcPr>
          <w:p w14:paraId="1EBC8925" w14:textId="1C9FE043" w:rsidR="00E559BB" w:rsidRDefault="00E559BB" w:rsidP="002C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Иерусалимская Ирина Николаевна</w:t>
            </w:r>
          </w:p>
        </w:tc>
        <w:tc>
          <w:tcPr>
            <w:tcW w:w="2977" w:type="dxa"/>
          </w:tcPr>
          <w:p w14:paraId="5016EB3F" w14:textId="661BB571" w:rsidR="00E559BB" w:rsidRDefault="00E559B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10.04.2026</w:t>
            </w:r>
          </w:p>
          <w:p w14:paraId="41E622A3" w14:textId="259F2A05" w:rsidR="00E559BB" w:rsidRDefault="00E559BB" w:rsidP="002C7DE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от 10.04.2026 № 2026/1-031</w:t>
            </w:r>
          </w:p>
        </w:tc>
      </w:tr>
      <w:tr w:rsidR="00014FDB" w:rsidRPr="009F01A6" w14:paraId="1D729C5F" w14:textId="77777777" w:rsidTr="00092916">
        <w:trPr>
          <w:trHeight w:val="568"/>
        </w:trPr>
        <w:tc>
          <w:tcPr>
            <w:tcW w:w="3119" w:type="dxa"/>
          </w:tcPr>
          <w:p w14:paraId="118321F7" w14:textId="6D1F4D42" w:rsidR="00014FDB" w:rsidRDefault="00014FDB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07.04.2026 № 34(МЧД)</w:t>
            </w:r>
          </w:p>
        </w:tc>
        <w:tc>
          <w:tcPr>
            <w:tcW w:w="4678" w:type="dxa"/>
          </w:tcPr>
          <w:p w14:paraId="6EBAC836" w14:textId="4AC9AA71" w:rsidR="00014FDB" w:rsidRDefault="00014FDB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Агафьева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2977" w:type="dxa"/>
          </w:tcPr>
          <w:p w14:paraId="3B39C696" w14:textId="38A006EF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22.05.2026</w:t>
            </w:r>
          </w:p>
          <w:p w14:paraId="0E9FA466" w14:textId="6DF5BFE0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2026/1-044</w:t>
            </w:r>
          </w:p>
        </w:tc>
      </w:tr>
      <w:tr w:rsidR="00014FDB" w14:paraId="1534C2D6" w14:textId="77777777" w:rsidTr="00774997">
        <w:trPr>
          <w:trHeight w:val="568"/>
        </w:trPr>
        <w:tc>
          <w:tcPr>
            <w:tcW w:w="3119" w:type="dxa"/>
          </w:tcPr>
          <w:p w14:paraId="01ADDDB2" w14:textId="5E81D21F" w:rsidR="00014FDB" w:rsidRDefault="00014FDB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06.03.2026 № 2026-35-ДОВ</w:t>
            </w:r>
          </w:p>
        </w:tc>
        <w:tc>
          <w:tcPr>
            <w:tcW w:w="4678" w:type="dxa"/>
          </w:tcPr>
          <w:p w14:paraId="061EA120" w14:textId="107D9143" w:rsidR="00014FDB" w:rsidRDefault="00014FDB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Агафьева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Анастасия Сергеевна</w:t>
            </w:r>
          </w:p>
        </w:tc>
        <w:tc>
          <w:tcPr>
            <w:tcW w:w="2977" w:type="dxa"/>
          </w:tcPr>
          <w:p w14:paraId="2BD2188B" w14:textId="77777777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22.05.2026</w:t>
            </w:r>
          </w:p>
          <w:p w14:paraId="60180997" w14:textId="36045241" w:rsidR="00014FDB" w:rsidRDefault="00014FDB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 № 2026/1-044</w:t>
            </w:r>
          </w:p>
        </w:tc>
      </w:tr>
      <w:tr w:rsidR="002B4BFC" w14:paraId="2D746E4A" w14:textId="77777777" w:rsidTr="00774997">
        <w:trPr>
          <w:trHeight w:val="568"/>
        </w:trPr>
        <w:tc>
          <w:tcPr>
            <w:tcW w:w="3119" w:type="dxa"/>
          </w:tcPr>
          <w:p w14:paraId="1AF6C889" w14:textId="47CFD1E7" w:rsidR="002B4BFC" w:rsidRDefault="00A0220D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220D">
              <w:rPr>
                <w:rFonts w:ascii="Times New Roman" w:hAnsi="Times New Roman" w:cs="Times New Roman"/>
                <w:sz w:val="28"/>
                <w:szCs w:val="28"/>
              </w:rPr>
              <w:t>от 27.02.2026 № 2026-25-ДОВ</w:t>
            </w:r>
          </w:p>
        </w:tc>
        <w:tc>
          <w:tcPr>
            <w:tcW w:w="4678" w:type="dxa"/>
          </w:tcPr>
          <w:p w14:paraId="0877FD53" w14:textId="4B139545" w:rsidR="002B4BFC" w:rsidRDefault="00A0220D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220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Яганова Карина Николаевна</w:t>
            </w:r>
          </w:p>
        </w:tc>
        <w:tc>
          <w:tcPr>
            <w:tcW w:w="2977" w:type="dxa"/>
          </w:tcPr>
          <w:p w14:paraId="018BE8AB" w14:textId="77777777" w:rsidR="000C2EF3" w:rsidRDefault="000C2EF3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C2EF3">
              <w:rPr>
                <w:rFonts w:ascii="Times New Roman" w:eastAsiaTheme="minorHAnsi" w:hAnsi="Times New Roman" w:cs="Times New Roman"/>
                <w:sz w:val="28"/>
                <w:szCs w:val="28"/>
              </w:rPr>
              <w:t>08.07.2026</w:t>
            </w:r>
          </w:p>
          <w:p w14:paraId="7E3E0C8D" w14:textId="654BBF4F" w:rsidR="002B4BFC" w:rsidRDefault="00A0220D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Приказ</w:t>
            </w:r>
            <w:r w:rsidR="00E143F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bookmarkStart w:id="4" w:name="_Hlk142560288"/>
            <w:r w:rsidR="000C2EF3" w:rsidRPr="000C2EF3">
              <w:rPr>
                <w:rFonts w:ascii="Times New Roman" w:eastAsiaTheme="minorHAnsi" w:hAnsi="Times New Roman" w:cs="Times New Roman"/>
                <w:sz w:val="28"/>
                <w:szCs w:val="28"/>
              </w:rPr>
              <w:t>2026/1-059</w:t>
            </w:r>
            <w:bookmarkEnd w:id="4"/>
          </w:p>
        </w:tc>
      </w:tr>
      <w:tr w:rsidR="00F0676F" w14:paraId="1D057305" w14:textId="77777777" w:rsidTr="00774997">
        <w:trPr>
          <w:trHeight w:val="568"/>
        </w:trPr>
        <w:tc>
          <w:tcPr>
            <w:tcW w:w="3119" w:type="dxa"/>
          </w:tcPr>
          <w:p w14:paraId="50351415" w14:textId="0E5A2E78" w:rsidR="00F0676F" w:rsidRPr="00E43673" w:rsidRDefault="00E43673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36643457"/>
            <w:r>
              <w:rPr>
                <w:rFonts w:ascii="Times New Roman" w:hAnsi="Times New Roman" w:cs="Times New Roman"/>
                <w:sz w:val="28"/>
                <w:szCs w:val="28"/>
              </w:rPr>
              <w:t>от 15.04.2026 № 2026-39-ДОВ</w:t>
            </w:r>
          </w:p>
        </w:tc>
        <w:tc>
          <w:tcPr>
            <w:tcW w:w="4678" w:type="dxa"/>
          </w:tcPr>
          <w:p w14:paraId="1F5049B0" w14:textId="1ED8CC4F" w:rsidR="00F0676F" w:rsidRPr="00A0220D" w:rsidRDefault="00E43673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Пироженко Александр Александрович</w:t>
            </w:r>
          </w:p>
        </w:tc>
        <w:tc>
          <w:tcPr>
            <w:tcW w:w="2977" w:type="dxa"/>
          </w:tcPr>
          <w:p w14:paraId="035280B1" w14:textId="77777777" w:rsidR="00E43673" w:rsidRDefault="00E43673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31.07.2026 Приказ</w:t>
            </w:r>
          </w:p>
          <w:p w14:paraId="6627B988" w14:textId="2A9A7A4C" w:rsidR="00F0676F" w:rsidRPr="000C2EF3" w:rsidRDefault="00E43673" w:rsidP="00014FDB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2026/1-069</w:t>
            </w:r>
          </w:p>
        </w:tc>
      </w:tr>
      <w:bookmarkEnd w:id="5"/>
      <w:tr w:rsidR="00F0676F" w14:paraId="060B8078" w14:textId="77777777" w:rsidTr="00774997">
        <w:trPr>
          <w:trHeight w:val="568"/>
        </w:trPr>
        <w:tc>
          <w:tcPr>
            <w:tcW w:w="3119" w:type="dxa"/>
          </w:tcPr>
          <w:p w14:paraId="06932B88" w14:textId="4CAE3E41" w:rsidR="00F0676F" w:rsidRPr="00A0220D" w:rsidRDefault="00E43673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29.06.2026 № 2026-45-ДОВ</w:t>
            </w:r>
          </w:p>
        </w:tc>
        <w:tc>
          <w:tcPr>
            <w:tcW w:w="4678" w:type="dxa"/>
          </w:tcPr>
          <w:p w14:paraId="56F9A2A6" w14:textId="73B97DBB" w:rsidR="00F0676F" w:rsidRPr="00A0220D" w:rsidRDefault="00E43673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36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Пироженко Александр Александрович</w:t>
            </w:r>
          </w:p>
        </w:tc>
        <w:tc>
          <w:tcPr>
            <w:tcW w:w="2977" w:type="dxa"/>
          </w:tcPr>
          <w:p w14:paraId="109DDEFE" w14:textId="77777777" w:rsidR="00E43673" w:rsidRPr="00E4367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>31.07.2026 Приказ</w:t>
            </w:r>
          </w:p>
          <w:p w14:paraId="41E19485" w14:textId="13807B10" w:rsidR="00F0676F" w:rsidRPr="000C2EF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2026/1-069</w:t>
            </w:r>
          </w:p>
        </w:tc>
      </w:tr>
      <w:tr w:rsidR="00F0676F" w14:paraId="1C19D2EF" w14:textId="77777777" w:rsidTr="00774997">
        <w:trPr>
          <w:trHeight w:val="568"/>
        </w:trPr>
        <w:tc>
          <w:tcPr>
            <w:tcW w:w="3119" w:type="dxa"/>
          </w:tcPr>
          <w:p w14:paraId="0422ACCC" w14:textId="5E130668" w:rsidR="00F0676F" w:rsidRPr="00A0220D" w:rsidRDefault="00E43673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13.07.2026 № 39 (МЧД)</w:t>
            </w:r>
          </w:p>
        </w:tc>
        <w:tc>
          <w:tcPr>
            <w:tcW w:w="4678" w:type="dxa"/>
          </w:tcPr>
          <w:p w14:paraId="414BC8EE" w14:textId="785E7731" w:rsidR="00F0676F" w:rsidRPr="00A0220D" w:rsidRDefault="00E43673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36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Пироженко Александр Александрович</w:t>
            </w:r>
          </w:p>
        </w:tc>
        <w:tc>
          <w:tcPr>
            <w:tcW w:w="2977" w:type="dxa"/>
          </w:tcPr>
          <w:p w14:paraId="2A0AFAC0" w14:textId="77777777" w:rsidR="00E43673" w:rsidRPr="00E4367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>31.07.2026 Приказ</w:t>
            </w:r>
          </w:p>
          <w:p w14:paraId="13681C7E" w14:textId="0242502D" w:rsidR="00F0676F" w:rsidRPr="000C2EF3" w:rsidRDefault="00E43673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4367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№ 2026/1-069</w:t>
            </w:r>
          </w:p>
        </w:tc>
      </w:tr>
      <w:tr w:rsidR="004E6CBB" w14:paraId="008A2B83" w14:textId="77777777" w:rsidTr="00774997">
        <w:trPr>
          <w:trHeight w:val="568"/>
        </w:trPr>
        <w:tc>
          <w:tcPr>
            <w:tcW w:w="3119" w:type="dxa"/>
          </w:tcPr>
          <w:p w14:paraId="07BB3444" w14:textId="4447474D" w:rsidR="004E6CBB" w:rsidRDefault="004E6CBB" w:rsidP="00014FDB">
            <w:pPr>
              <w:widowControl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02.03.2026 № б/н</w:t>
            </w:r>
          </w:p>
        </w:tc>
        <w:tc>
          <w:tcPr>
            <w:tcW w:w="4678" w:type="dxa"/>
          </w:tcPr>
          <w:p w14:paraId="33D0C675" w14:textId="089D0B84" w:rsidR="004E6CBB" w:rsidRPr="00E43673" w:rsidRDefault="004E6CBB" w:rsidP="00014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Коротков Константин Николаевич</w:t>
            </w:r>
          </w:p>
        </w:tc>
        <w:tc>
          <w:tcPr>
            <w:tcW w:w="2977" w:type="dxa"/>
          </w:tcPr>
          <w:p w14:paraId="6B5A415B" w14:textId="07BEE56F" w:rsidR="004E6CBB" w:rsidRPr="00E43673" w:rsidRDefault="004E6CBB" w:rsidP="00E43673">
            <w:pPr>
              <w:widowControl/>
              <w:adjustRightInd w:val="0"/>
              <w:ind w:left="288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14.08. 2026 Приказ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br/>
              <w:t>№ 2026/1-080</w:t>
            </w:r>
          </w:p>
        </w:tc>
      </w:tr>
    </w:tbl>
    <w:p w14:paraId="7E4F2819" w14:textId="690D15DF" w:rsidR="007F0BD7" w:rsidRPr="009F01A6" w:rsidRDefault="0041694E" w:rsidP="00BE5FE0">
      <w:pPr>
        <w:rPr>
          <w:rFonts w:ascii="Times New Roman" w:hAnsi="Times New Roman" w:cs="Times New Roman"/>
          <w:sz w:val="28"/>
          <w:szCs w:val="28"/>
        </w:rPr>
      </w:pPr>
      <w:r w:rsidRPr="009F01A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0BD7" w:rsidRPr="009F01A6" w:rsidSect="00BE5FE0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15213" w14:textId="77777777" w:rsidR="009877E5" w:rsidRDefault="009877E5" w:rsidP="00E91137">
      <w:r>
        <w:separator/>
      </w:r>
    </w:p>
  </w:endnote>
  <w:endnote w:type="continuationSeparator" w:id="0">
    <w:p w14:paraId="364DE28A" w14:textId="77777777" w:rsidR="009877E5" w:rsidRDefault="009877E5" w:rsidP="00E9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1504" w14:textId="77777777" w:rsidR="009877E5" w:rsidRDefault="009877E5" w:rsidP="00E91137">
      <w:r>
        <w:separator/>
      </w:r>
    </w:p>
  </w:footnote>
  <w:footnote w:type="continuationSeparator" w:id="0">
    <w:p w14:paraId="62D48C1F" w14:textId="77777777" w:rsidR="009877E5" w:rsidRDefault="009877E5" w:rsidP="00E91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1"/>
    <w:rsid w:val="00005403"/>
    <w:rsid w:val="000070D1"/>
    <w:rsid w:val="000127C8"/>
    <w:rsid w:val="00014FDB"/>
    <w:rsid w:val="0002347A"/>
    <w:rsid w:val="00024C04"/>
    <w:rsid w:val="00024F5F"/>
    <w:rsid w:val="0002642F"/>
    <w:rsid w:val="000265F6"/>
    <w:rsid w:val="000403C3"/>
    <w:rsid w:val="00043BE9"/>
    <w:rsid w:val="0006322C"/>
    <w:rsid w:val="00092916"/>
    <w:rsid w:val="000935CC"/>
    <w:rsid w:val="000C2EF3"/>
    <w:rsid w:val="000C639A"/>
    <w:rsid w:val="000E0262"/>
    <w:rsid w:val="000E412E"/>
    <w:rsid w:val="00114279"/>
    <w:rsid w:val="00126ED5"/>
    <w:rsid w:val="001338E4"/>
    <w:rsid w:val="00154F0E"/>
    <w:rsid w:val="00154F65"/>
    <w:rsid w:val="00171BC3"/>
    <w:rsid w:val="00181924"/>
    <w:rsid w:val="001903EF"/>
    <w:rsid w:val="001909CF"/>
    <w:rsid w:val="001A004C"/>
    <w:rsid w:val="001B27C6"/>
    <w:rsid w:val="00214A39"/>
    <w:rsid w:val="00250277"/>
    <w:rsid w:val="0026148A"/>
    <w:rsid w:val="00274037"/>
    <w:rsid w:val="002A561F"/>
    <w:rsid w:val="002A7B0E"/>
    <w:rsid w:val="002B4BFC"/>
    <w:rsid w:val="002C7DEB"/>
    <w:rsid w:val="002D196A"/>
    <w:rsid w:val="002D51E3"/>
    <w:rsid w:val="0031215E"/>
    <w:rsid w:val="003538D3"/>
    <w:rsid w:val="00381277"/>
    <w:rsid w:val="003A2BB1"/>
    <w:rsid w:val="003A6C50"/>
    <w:rsid w:val="003B4919"/>
    <w:rsid w:val="003B5CA1"/>
    <w:rsid w:val="00406499"/>
    <w:rsid w:val="00411E77"/>
    <w:rsid w:val="0041694E"/>
    <w:rsid w:val="0042764B"/>
    <w:rsid w:val="004318E5"/>
    <w:rsid w:val="004618D8"/>
    <w:rsid w:val="00481317"/>
    <w:rsid w:val="004A19D3"/>
    <w:rsid w:val="004B1153"/>
    <w:rsid w:val="004C0568"/>
    <w:rsid w:val="004C255C"/>
    <w:rsid w:val="004C377C"/>
    <w:rsid w:val="004D7BAD"/>
    <w:rsid w:val="004E007F"/>
    <w:rsid w:val="004E6CBB"/>
    <w:rsid w:val="00511670"/>
    <w:rsid w:val="0054101F"/>
    <w:rsid w:val="005504EA"/>
    <w:rsid w:val="005531C8"/>
    <w:rsid w:val="0057319E"/>
    <w:rsid w:val="005746AD"/>
    <w:rsid w:val="00590E53"/>
    <w:rsid w:val="00591C82"/>
    <w:rsid w:val="005B38F0"/>
    <w:rsid w:val="005B576F"/>
    <w:rsid w:val="005B731D"/>
    <w:rsid w:val="005C472C"/>
    <w:rsid w:val="005D4678"/>
    <w:rsid w:val="005D516F"/>
    <w:rsid w:val="005E089D"/>
    <w:rsid w:val="00643DE8"/>
    <w:rsid w:val="00645170"/>
    <w:rsid w:val="006451B0"/>
    <w:rsid w:val="00667E31"/>
    <w:rsid w:val="00673005"/>
    <w:rsid w:val="00677676"/>
    <w:rsid w:val="006B3CBB"/>
    <w:rsid w:val="006B7EF3"/>
    <w:rsid w:val="006C0003"/>
    <w:rsid w:val="006C6880"/>
    <w:rsid w:val="006D0C48"/>
    <w:rsid w:val="006D7673"/>
    <w:rsid w:val="006E51F5"/>
    <w:rsid w:val="00715F97"/>
    <w:rsid w:val="00720080"/>
    <w:rsid w:val="0073061A"/>
    <w:rsid w:val="00745313"/>
    <w:rsid w:val="00746062"/>
    <w:rsid w:val="00757BB0"/>
    <w:rsid w:val="0078178F"/>
    <w:rsid w:val="0079020D"/>
    <w:rsid w:val="007B0F85"/>
    <w:rsid w:val="007B1891"/>
    <w:rsid w:val="007C3AF7"/>
    <w:rsid w:val="007D5D7A"/>
    <w:rsid w:val="007E7B10"/>
    <w:rsid w:val="007E7FB4"/>
    <w:rsid w:val="007F0BD7"/>
    <w:rsid w:val="007F1777"/>
    <w:rsid w:val="007F2FA1"/>
    <w:rsid w:val="0080183D"/>
    <w:rsid w:val="0080347A"/>
    <w:rsid w:val="00811987"/>
    <w:rsid w:val="00812419"/>
    <w:rsid w:val="00856A6B"/>
    <w:rsid w:val="00893F83"/>
    <w:rsid w:val="008B320D"/>
    <w:rsid w:val="008D50DA"/>
    <w:rsid w:val="008D5FD3"/>
    <w:rsid w:val="008D67BE"/>
    <w:rsid w:val="009045EC"/>
    <w:rsid w:val="009140F4"/>
    <w:rsid w:val="00915167"/>
    <w:rsid w:val="00930167"/>
    <w:rsid w:val="00950037"/>
    <w:rsid w:val="009620D3"/>
    <w:rsid w:val="00965586"/>
    <w:rsid w:val="009877E5"/>
    <w:rsid w:val="009A69E4"/>
    <w:rsid w:val="009C2EE1"/>
    <w:rsid w:val="009E33CE"/>
    <w:rsid w:val="009E3DB0"/>
    <w:rsid w:val="009E5930"/>
    <w:rsid w:val="009F01A6"/>
    <w:rsid w:val="009F41BD"/>
    <w:rsid w:val="00A02115"/>
    <w:rsid w:val="00A0220D"/>
    <w:rsid w:val="00A12790"/>
    <w:rsid w:val="00A23A59"/>
    <w:rsid w:val="00A32C1A"/>
    <w:rsid w:val="00A57E5C"/>
    <w:rsid w:val="00AB3192"/>
    <w:rsid w:val="00AB4059"/>
    <w:rsid w:val="00AB44EF"/>
    <w:rsid w:val="00AB4BE6"/>
    <w:rsid w:val="00AC766D"/>
    <w:rsid w:val="00AD549E"/>
    <w:rsid w:val="00AD61AE"/>
    <w:rsid w:val="00AE2028"/>
    <w:rsid w:val="00AE5327"/>
    <w:rsid w:val="00B17DC7"/>
    <w:rsid w:val="00B31D4D"/>
    <w:rsid w:val="00B41F2E"/>
    <w:rsid w:val="00B6080F"/>
    <w:rsid w:val="00B67DEA"/>
    <w:rsid w:val="00B812D2"/>
    <w:rsid w:val="00BB3D5D"/>
    <w:rsid w:val="00BD1F33"/>
    <w:rsid w:val="00BD3857"/>
    <w:rsid w:val="00BE3A71"/>
    <w:rsid w:val="00BE5FE0"/>
    <w:rsid w:val="00C05577"/>
    <w:rsid w:val="00C23E39"/>
    <w:rsid w:val="00C254D5"/>
    <w:rsid w:val="00C57C13"/>
    <w:rsid w:val="00C63B27"/>
    <w:rsid w:val="00C87128"/>
    <w:rsid w:val="00CA3143"/>
    <w:rsid w:val="00CB4F5F"/>
    <w:rsid w:val="00CE3096"/>
    <w:rsid w:val="00CE4F4B"/>
    <w:rsid w:val="00CE6ECD"/>
    <w:rsid w:val="00D041F4"/>
    <w:rsid w:val="00D11E3D"/>
    <w:rsid w:val="00D13800"/>
    <w:rsid w:val="00D21241"/>
    <w:rsid w:val="00D35BFB"/>
    <w:rsid w:val="00D54FA5"/>
    <w:rsid w:val="00D707B8"/>
    <w:rsid w:val="00D82A09"/>
    <w:rsid w:val="00DA02E0"/>
    <w:rsid w:val="00DA1366"/>
    <w:rsid w:val="00DC20C6"/>
    <w:rsid w:val="00DE4A8F"/>
    <w:rsid w:val="00DE4FD4"/>
    <w:rsid w:val="00DF2168"/>
    <w:rsid w:val="00DF5A4D"/>
    <w:rsid w:val="00E11918"/>
    <w:rsid w:val="00E126CE"/>
    <w:rsid w:val="00E143F8"/>
    <w:rsid w:val="00E17630"/>
    <w:rsid w:val="00E43673"/>
    <w:rsid w:val="00E559BB"/>
    <w:rsid w:val="00E55DF0"/>
    <w:rsid w:val="00E7458A"/>
    <w:rsid w:val="00E91137"/>
    <w:rsid w:val="00EA1CC4"/>
    <w:rsid w:val="00EA4EEA"/>
    <w:rsid w:val="00EB3B80"/>
    <w:rsid w:val="00EC5A3F"/>
    <w:rsid w:val="00ED1A63"/>
    <w:rsid w:val="00F023EF"/>
    <w:rsid w:val="00F0676F"/>
    <w:rsid w:val="00F16139"/>
    <w:rsid w:val="00F1659B"/>
    <w:rsid w:val="00F17A8E"/>
    <w:rsid w:val="00F309EE"/>
    <w:rsid w:val="00F469DB"/>
    <w:rsid w:val="00F54050"/>
    <w:rsid w:val="00F56F45"/>
    <w:rsid w:val="00F62A18"/>
    <w:rsid w:val="00FA0EE2"/>
    <w:rsid w:val="00FC3178"/>
    <w:rsid w:val="00FE2D32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044C"/>
  <w15:docId w15:val="{36CF1340-CB33-4565-92B7-B91CCC41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6CE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7"/>
      <w:ind w:left="104" w:right="96"/>
      <w:jc w:val="center"/>
    </w:pPr>
  </w:style>
  <w:style w:type="table" w:styleId="1">
    <w:name w:val="Plain Table 1"/>
    <w:basedOn w:val="a1"/>
    <w:uiPriority w:val="41"/>
    <w:rsid w:val="00B608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f01">
    <w:name w:val="cf01"/>
    <w:basedOn w:val="a0"/>
    <w:rsid w:val="00D707B8"/>
    <w:rPr>
      <w:rFonts w:ascii="Segoe UI" w:hAnsi="Segoe UI" w:cs="Segoe UI" w:hint="default"/>
      <w:b/>
      <w:bCs/>
      <w:color w:val="262626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911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1137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E911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1137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9614-E119-44B2-95E5-89824423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&lt;4D6963726F736F667420576F7264202D20CEF2E7FBE220E4EEE2E5F0E5EDEDEEF1F2E820E4EBFF20EFEBE0F2F4EEF0ECFB2030332E30382E32303231&gt;</vt:lpstr>
    </vt:vector>
  </TitlesOfParts>
  <Company/>
  <LinksUpToDate>false</LinksUpToDate>
  <CharactersWithSpaces>17948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&lt;4D6963726F736F667420576F7264202D20CEF2E7FBE220E4EEE2E5F0E5EDEDEEF1F2E820E4EBFF20EFEBE0F2F4EEF0ECFB2030332E30382E32303231&gt;</dc:title>
  <dc:creator>OAGorn</dc:creator>
  <cp:lastModifiedBy>Новицкая Анастасия Романовна</cp:lastModifiedBy>
  <cp:revision>3</cp:revision>
  <cp:lastPrinted>2025-11-19T14:20:00Z</cp:lastPrinted>
  <dcterms:created xsi:type="dcterms:W3CDTF">2026-08-03T06:58:00Z</dcterms:created>
  <dcterms:modified xsi:type="dcterms:W3CDTF">2026-08-17T07:56:00Z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2021-09-06T00:00:00Z</vt:filetime>
  </property>
</Properties>
</file>