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35508" w14:textId="1B0265F9" w:rsidR="003B5CA1" w:rsidRPr="009F01A6" w:rsidRDefault="00F023EF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  <w:r w:rsidRPr="009F01A6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DC2354D" wp14:editId="1EFDB099">
                <wp:simplePos x="0" y="0"/>
                <wp:positionH relativeFrom="page">
                  <wp:posOffset>635</wp:posOffset>
                </wp:positionH>
                <wp:positionV relativeFrom="page">
                  <wp:posOffset>0</wp:posOffset>
                </wp:positionV>
                <wp:extent cx="5945505" cy="1069276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5505" cy="10692765"/>
                          <a:chOff x="1" y="0"/>
                          <a:chExt cx="9363" cy="16839"/>
                        </a:xfrm>
                      </wpg:grpSpPr>
                      <pic:pic xmlns:pic="http://schemas.openxmlformats.org/drawingml/2006/picture">
                        <pic:nvPicPr>
                          <pic:cNvPr id="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0"/>
                            <a:ext cx="9363" cy="16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4" y="14870"/>
                            <a:ext cx="4320" cy="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group w14:anchorId="4A01E1CC" id="Group 2" o:spid="_x0000_s1026" style="position:absolute;margin-left:.05pt;margin-top:0;width:468.15pt;height:841.95pt;z-index:-251658240;mso-position-horizontal-relative:page;mso-position-vertical-relative:page" coordorigin="1" coordsize="9363,168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H/2VBLAwQKAAAAAAAAACEA&#10;iIIjMootAACKLQAAFQAAAGRycy9tZWRpYS9pbWFnZTIuanBlZ//Y/+AAEEpGSUYAAQEBAGAAYAAA&#10;/9sAQwADAgIDAgIDAwMDBAMDBAUIBQUEBAUKBwcGCAwKDAwLCgsLDQ4SEA0OEQ4LCxAWEBETFBUV&#10;FQwPFxgWFBgSFBUU/9sAQwEDBAQFBAUJBQUJFA0LDRQUFBQUFBQUFBQUFBQUFBQUFBQUFBQUFBQU&#10;FBQUFBQUFBQUFBQUFBQUFBQUFBQUFBQU/8AAEQgAjwKU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;width:9363;height:168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">
                  <v:imagedata r:id="rId9" o:title=""/>
                </v:shape>
                <v:shape id="Picture 3" o:spid="_x0000_s1028" type="#_x0000_t75" style="position:absolute;left:4154;top:14870;width:4320;height: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">
                  <v:imagedata r:id="rId10" o:title=""/>
                </v:shape>
                <w10:wrap anchorx="page" anchory="page"/>
              </v:group>
            </w:pict>
          </mc:Fallback>
        </mc:AlternateContent>
      </w:r>
    </w:p>
    <w:p w14:paraId="1221FF6E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3D50EB8A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6468D909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255B082F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3055CBB7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667500BF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31AA945A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780A08EC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340549D6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49EE5336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56FB087F" w14:textId="77777777" w:rsidR="003B5CA1" w:rsidRPr="009F01A6" w:rsidRDefault="003B5CA1" w:rsidP="00965586">
      <w:pPr>
        <w:pStyle w:val="a3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7781CDB8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49BE0707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1A2062B3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6777279F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6137DA3F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36BC9AC6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7C8A6961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64F9AB11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59249CB1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6C9C1341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3A9BA677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004DF4D5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49B63B70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6F130A08" w14:textId="77777777" w:rsidR="003B5CA1" w:rsidRPr="009F01A6" w:rsidRDefault="003B5CA1" w:rsidP="00965586">
      <w:pPr>
        <w:pStyle w:val="a3"/>
        <w:rPr>
          <w:rFonts w:ascii="Times New Roman" w:hAnsi="Times New Roman" w:cs="Times New Roman"/>
          <w:b w:val="0"/>
          <w:sz w:val="28"/>
          <w:szCs w:val="28"/>
        </w:rPr>
      </w:pPr>
    </w:p>
    <w:p w14:paraId="4874D509" w14:textId="0A2BEB91" w:rsidR="003B5CA1" w:rsidRPr="009F01A6" w:rsidRDefault="00F023EF" w:rsidP="00965586">
      <w:pPr>
        <w:pStyle w:val="a3"/>
        <w:spacing w:before="225" w:line="360" w:lineRule="auto"/>
        <w:ind w:left="3279" w:right="1759"/>
        <w:rPr>
          <w:rFonts w:ascii="Times New Roman" w:hAnsi="Times New Roman" w:cs="Times New Roman"/>
          <w:sz w:val="28"/>
          <w:szCs w:val="28"/>
        </w:rPr>
      </w:pPr>
      <w:r w:rsidRPr="009F01A6">
        <w:rPr>
          <w:rFonts w:ascii="Times New Roman" w:hAnsi="Times New Roman" w:cs="Times New Roman"/>
          <w:color w:val="1E85C7"/>
          <w:sz w:val="28"/>
          <w:szCs w:val="28"/>
        </w:rPr>
        <w:t>ИНФОРМАЦИЯ</w:t>
      </w:r>
      <w:r w:rsidRPr="009F01A6">
        <w:rPr>
          <w:rFonts w:ascii="Times New Roman" w:hAnsi="Times New Roman" w:cs="Times New Roman"/>
          <w:color w:val="1E85C7"/>
          <w:spacing w:val="1"/>
          <w:sz w:val="28"/>
          <w:szCs w:val="28"/>
        </w:rPr>
        <w:t xml:space="preserve"> </w:t>
      </w:r>
      <w:r w:rsidRPr="009F01A6">
        <w:rPr>
          <w:rFonts w:ascii="Times New Roman" w:hAnsi="Times New Roman" w:cs="Times New Roman"/>
          <w:color w:val="1E85C7"/>
          <w:sz w:val="28"/>
          <w:szCs w:val="28"/>
        </w:rPr>
        <w:t>О</w:t>
      </w:r>
      <w:r w:rsidR="004318E5" w:rsidRPr="009F01A6">
        <w:rPr>
          <w:rFonts w:ascii="Times New Roman" w:hAnsi="Times New Roman" w:cs="Times New Roman"/>
          <w:color w:val="1E85C7"/>
          <w:sz w:val="28"/>
          <w:szCs w:val="28"/>
        </w:rPr>
        <w:t>Б</w:t>
      </w:r>
      <w:r w:rsidRPr="009F01A6">
        <w:rPr>
          <w:rFonts w:ascii="Times New Roman" w:hAnsi="Times New Roman" w:cs="Times New Roman"/>
          <w:color w:val="1E85C7"/>
          <w:sz w:val="28"/>
          <w:szCs w:val="28"/>
        </w:rPr>
        <w:t xml:space="preserve"> </w:t>
      </w:r>
      <w:r w:rsidR="00DC20C6" w:rsidRPr="009F01A6">
        <w:rPr>
          <w:rFonts w:ascii="Times New Roman" w:hAnsi="Times New Roman" w:cs="Times New Roman"/>
          <w:color w:val="1E85C7"/>
          <w:sz w:val="28"/>
          <w:szCs w:val="28"/>
        </w:rPr>
        <w:t>ОТМЕНЕ</w:t>
      </w:r>
      <w:r w:rsidRPr="009F01A6">
        <w:rPr>
          <w:rFonts w:ascii="Times New Roman" w:hAnsi="Times New Roman" w:cs="Times New Roman"/>
          <w:color w:val="1E85C7"/>
          <w:spacing w:val="1"/>
          <w:sz w:val="28"/>
          <w:szCs w:val="28"/>
        </w:rPr>
        <w:t xml:space="preserve"> </w:t>
      </w:r>
      <w:r w:rsidRPr="009F01A6">
        <w:rPr>
          <w:rFonts w:ascii="Times New Roman" w:hAnsi="Times New Roman" w:cs="Times New Roman"/>
          <w:color w:val="1E85C7"/>
          <w:spacing w:val="-1"/>
          <w:sz w:val="28"/>
          <w:szCs w:val="28"/>
        </w:rPr>
        <w:t>ДОВЕРЕННОСТЕЙ</w:t>
      </w:r>
    </w:p>
    <w:p w14:paraId="451D851F" w14:textId="77777777" w:rsidR="003B5CA1" w:rsidRPr="009F01A6" w:rsidRDefault="003B5CA1" w:rsidP="00965586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3B5CA1" w:rsidRPr="009F01A6">
          <w:type w:val="continuous"/>
          <w:pgSz w:w="11910" w:h="16840"/>
          <w:pgMar w:top="0" w:right="1140" w:bottom="0" w:left="1320" w:header="720" w:footer="720" w:gutter="0"/>
          <w:cols w:space="720"/>
        </w:sectPr>
      </w:pPr>
    </w:p>
    <w:tbl>
      <w:tblPr>
        <w:tblStyle w:val="TableNormal"/>
        <w:tblW w:w="10774" w:type="dxa"/>
        <w:tblInd w:w="-147" w:type="dxa"/>
        <w:tblBorders>
          <w:top w:val="dotted" w:sz="4" w:space="0" w:color="D9D9D9"/>
          <w:left w:val="dotted" w:sz="4" w:space="0" w:color="D9D9D9"/>
          <w:bottom w:val="dotted" w:sz="4" w:space="0" w:color="D9D9D9"/>
          <w:right w:val="dotted" w:sz="4" w:space="0" w:color="D9D9D9"/>
          <w:insideH w:val="dotted" w:sz="4" w:space="0" w:color="D9D9D9"/>
          <w:insideV w:val="dotted" w:sz="4" w:space="0" w:color="D9D9D9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4678"/>
        <w:gridCol w:w="2977"/>
      </w:tblGrid>
      <w:tr w:rsidR="005D4678" w:rsidRPr="009F01A6" w14:paraId="1AEC5799" w14:textId="6D345062" w:rsidTr="00092916">
        <w:trPr>
          <w:trHeight w:val="705"/>
          <w:tblHeader/>
        </w:trPr>
        <w:tc>
          <w:tcPr>
            <w:tcW w:w="3119" w:type="dxa"/>
            <w:tcBorders>
              <w:top w:val="nil"/>
              <w:left w:val="dotted" w:sz="4" w:space="0" w:color="7F7F7F"/>
              <w:bottom w:val="dotted" w:sz="4" w:space="0" w:color="D9D9D9"/>
              <w:right w:val="dotted" w:sz="4" w:space="0" w:color="7F7F7F"/>
            </w:tcBorders>
            <w:shd w:val="clear" w:color="auto" w:fill="1E85C7"/>
          </w:tcPr>
          <w:p w14:paraId="1888E1B6" w14:textId="77777777" w:rsidR="005D4678" w:rsidRPr="009F01A6" w:rsidRDefault="005D4678">
            <w:pPr>
              <w:pStyle w:val="TableParagraph"/>
              <w:spacing w:before="205"/>
              <w:ind w:left="106" w:right="9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110334951"/>
            <w:r w:rsidRPr="009F01A6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lastRenderedPageBreak/>
              <w:t>Доверенность</w:t>
            </w:r>
          </w:p>
        </w:tc>
        <w:tc>
          <w:tcPr>
            <w:tcW w:w="4678" w:type="dxa"/>
            <w:tcBorders>
              <w:top w:val="nil"/>
              <w:left w:val="dotted" w:sz="4" w:space="0" w:color="7F7F7F"/>
              <w:bottom w:val="dotted" w:sz="4" w:space="0" w:color="D9D9D9"/>
              <w:right w:val="dotted" w:sz="4" w:space="0" w:color="7F7F7F"/>
            </w:tcBorders>
            <w:shd w:val="clear" w:color="auto" w:fill="1E85C7"/>
          </w:tcPr>
          <w:p w14:paraId="5647C8B9" w14:textId="77777777" w:rsidR="005D4678" w:rsidRPr="009F01A6" w:rsidRDefault="005D4678">
            <w:pPr>
              <w:pStyle w:val="TableParagraph"/>
              <w:spacing w:before="205"/>
              <w:ind w:left="258" w:right="25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ФИО</w:t>
            </w:r>
          </w:p>
        </w:tc>
        <w:tc>
          <w:tcPr>
            <w:tcW w:w="2977" w:type="dxa"/>
            <w:tcBorders>
              <w:top w:val="nil"/>
              <w:left w:val="dotted" w:sz="4" w:space="0" w:color="7F7F7F"/>
              <w:bottom w:val="dotted" w:sz="4" w:space="0" w:color="D9D9D9"/>
              <w:right w:val="dotted" w:sz="4" w:space="0" w:color="7F7F7F"/>
            </w:tcBorders>
            <w:shd w:val="clear" w:color="auto" w:fill="1E85C7"/>
          </w:tcPr>
          <w:p w14:paraId="0AFCAD00" w14:textId="326297A1" w:rsidR="005D4678" w:rsidRPr="009F01A6" w:rsidRDefault="005D4678">
            <w:pPr>
              <w:pStyle w:val="TableParagraph"/>
              <w:spacing w:before="205"/>
              <w:ind w:left="258" w:right="251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 xml:space="preserve">Дата </w:t>
            </w:r>
            <w:r w:rsidR="004618D8" w:rsidRPr="009F01A6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отмены</w:t>
            </w:r>
          </w:p>
        </w:tc>
      </w:tr>
      <w:bookmarkEnd w:id="0"/>
      <w:tr w:rsidR="005D4678" w:rsidRPr="009F01A6" w14:paraId="0E63203E" w14:textId="1A8593F9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77E93BC1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31-ДОВ от 09.01.2019</w:t>
            </w:r>
          </w:p>
        </w:tc>
        <w:tc>
          <w:tcPr>
            <w:tcW w:w="4678" w:type="dxa"/>
            <w:shd w:val="clear" w:color="auto" w:fill="auto"/>
          </w:tcPr>
          <w:p w14:paraId="49A65DA3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Акимова Татьяна Игоревна</w:t>
            </w:r>
          </w:p>
        </w:tc>
        <w:tc>
          <w:tcPr>
            <w:tcW w:w="2977" w:type="dxa"/>
            <w:shd w:val="clear" w:color="auto" w:fill="auto"/>
          </w:tcPr>
          <w:p w14:paraId="118A6910" w14:textId="41D6C025" w:rsidR="005D4678" w:rsidRPr="009F01A6" w:rsidRDefault="00B17DC7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25.02.2019 Приказ 2019/1-036-2</w:t>
            </w:r>
            <w:r w:rsidR="004E007F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от 25.02.2019</w:t>
            </w:r>
          </w:p>
        </w:tc>
      </w:tr>
      <w:tr w:rsidR="005D4678" w:rsidRPr="009F01A6" w14:paraId="2E9527AC" w14:textId="05ED47BC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BD89ED4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43-ДОВ от 09.01.2019</w:t>
            </w:r>
          </w:p>
        </w:tc>
        <w:tc>
          <w:tcPr>
            <w:tcW w:w="4678" w:type="dxa"/>
            <w:shd w:val="clear" w:color="auto" w:fill="auto"/>
          </w:tcPr>
          <w:p w14:paraId="1051D641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Павлова Екатерина Сергеевна</w:t>
            </w:r>
          </w:p>
        </w:tc>
        <w:tc>
          <w:tcPr>
            <w:tcW w:w="2977" w:type="dxa"/>
            <w:shd w:val="clear" w:color="auto" w:fill="auto"/>
          </w:tcPr>
          <w:p w14:paraId="7AE59E42" w14:textId="446E6D2C" w:rsidR="005D4678" w:rsidRPr="009F01A6" w:rsidRDefault="0080347A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28.03.2019 Приказ 2019/1-043-1 от 28.03.2019</w:t>
            </w:r>
          </w:p>
        </w:tc>
      </w:tr>
      <w:tr w:rsidR="005D4678" w:rsidRPr="009F01A6" w14:paraId="69531AF9" w14:textId="55F53533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2B1FC3D5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26-ДОВ от 09.01.2019</w:t>
            </w:r>
          </w:p>
        </w:tc>
        <w:tc>
          <w:tcPr>
            <w:tcW w:w="4678" w:type="dxa"/>
            <w:shd w:val="clear" w:color="auto" w:fill="auto"/>
          </w:tcPr>
          <w:p w14:paraId="7CA88DC1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Думитрашова Инга Игоревна</w:t>
            </w:r>
          </w:p>
        </w:tc>
        <w:tc>
          <w:tcPr>
            <w:tcW w:w="2977" w:type="dxa"/>
            <w:shd w:val="clear" w:color="auto" w:fill="auto"/>
          </w:tcPr>
          <w:p w14:paraId="3B06BCAB" w14:textId="2D52698A" w:rsidR="005D4678" w:rsidRPr="009F01A6" w:rsidRDefault="00CE4F4B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26.04.2019 Приказ 2019/1-058-1 от 26.04.2019</w:t>
            </w:r>
          </w:p>
        </w:tc>
      </w:tr>
      <w:tr w:rsidR="005D4678" w:rsidRPr="009F01A6" w14:paraId="0EDA6C18" w14:textId="0C80CF7B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43EB805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44-ДОВ от 09.01.2019</w:t>
            </w:r>
          </w:p>
        </w:tc>
        <w:tc>
          <w:tcPr>
            <w:tcW w:w="4678" w:type="dxa"/>
            <w:shd w:val="clear" w:color="auto" w:fill="auto"/>
          </w:tcPr>
          <w:p w14:paraId="6526716E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Жук Ирина Алексеевна</w:t>
            </w:r>
          </w:p>
        </w:tc>
        <w:tc>
          <w:tcPr>
            <w:tcW w:w="2977" w:type="dxa"/>
            <w:shd w:val="clear" w:color="auto" w:fill="auto"/>
          </w:tcPr>
          <w:p w14:paraId="44A44F9D" w14:textId="5F13EB7E" w:rsidR="005D4678" w:rsidRPr="009F01A6" w:rsidRDefault="00AD61AE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08.07.2019</w:t>
            </w:r>
            <w:r w:rsidR="00EA1CC4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Приказ 2019/1-079 от 08.07.2019</w:t>
            </w:r>
          </w:p>
        </w:tc>
      </w:tr>
      <w:tr w:rsidR="005D4678" w:rsidRPr="009F01A6" w14:paraId="618F2AD2" w14:textId="6E8F2122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6C71941B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79-ДОВ от 20.08.2019</w:t>
            </w:r>
          </w:p>
        </w:tc>
        <w:tc>
          <w:tcPr>
            <w:tcW w:w="4678" w:type="dxa"/>
            <w:shd w:val="clear" w:color="auto" w:fill="auto"/>
          </w:tcPr>
          <w:p w14:paraId="5C4BC346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Грознов Илья Викторович</w:t>
            </w:r>
          </w:p>
        </w:tc>
        <w:tc>
          <w:tcPr>
            <w:tcW w:w="2977" w:type="dxa"/>
            <w:shd w:val="clear" w:color="auto" w:fill="auto"/>
          </w:tcPr>
          <w:p w14:paraId="03F71329" w14:textId="19B80BEB" w:rsidR="00EA1CC4" w:rsidRPr="009F01A6" w:rsidRDefault="00EA4EEA" w:rsidP="00EA1CC4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10.03.2020</w:t>
            </w:r>
            <w:r w:rsidR="00EA1CC4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Приказ 2020/1-030 от 10.03.2020</w:t>
            </w:r>
          </w:p>
        </w:tc>
      </w:tr>
      <w:tr w:rsidR="005D4678" w:rsidRPr="009F01A6" w14:paraId="6147A19E" w14:textId="38A6BE79" w:rsidTr="00092916">
        <w:trPr>
          <w:trHeight w:val="569"/>
        </w:trPr>
        <w:tc>
          <w:tcPr>
            <w:tcW w:w="3119" w:type="dxa"/>
            <w:shd w:val="clear" w:color="auto" w:fill="auto"/>
          </w:tcPr>
          <w:p w14:paraId="4C6AA4B0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№70-ДОВ от 20.08.2019</w:t>
            </w:r>
          </w:p>
        </w:tc>
        <w:tc>
          <w:tcPr>
            <w:tcW w:w="4678" w:type="dxa"/>
            <w:shd w:val="clear" w:color="auto" w:fill="auto"/>
          </w:tcPr>
          <w:p w14:paraId="323CCB15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Агишев Дмитрий Леонидович</w:t>
            </w:r>
          </w:p>
        </w:tc>
        <w:tc>
          <w:tcPr>
            <w:tcW w:w="2977" w:type="dxa"/>
            <w:shd w:val="clear" w:color="auto" w:fill="auto"/>
          </w:tcPr>
          <w:p w14:paraId="6FE5F2BC" w14:textId="38770876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13.03.2020 Приказ 2020/1-034 от 17.03.2020</w:t>
            </w:r>
          </w:p>
        </w:tc>
      </w:tr>
      <w:tr w:rsidR="00F62A18" w:rsidRPr="009F01A6" w14:paraId="708515E0" w14:textId="639DFAC6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1410250F" w14:textId="77777777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№85-ДОВ от 19.09.2019</w:t>
            </w:r>
          </w:p>
        </w:tc>
        <w:tc>
          <w:tcPr>
            <w:tcW w:w="4678" w:type="dxa"/>
            <w:shd w:val="clear" w:color="auto" w:fill="auto"/>
          </w:tcPr>
          <w:p w14:paraId="4A6A7130" w14:textId="77777777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Агишев Дмитрий Леонидович</w:t>
            </w:r>
          </w:p>
        </w:tc>
        <w:tc>
          <w:tcPr>
            <w:tcW w:w="2977" w:type="dxa"/>
            <w:shd w:val="clear" w:color="auto" w:fill="auto"/>
          </w:tcPr>
          <w:p w14:paraId="3EAA6E19" w14:textId="664D47D5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13.03.2020 Приказ 2020/1-034 от 17.03.2020</w:t>
            </w:r>
          </w:p>
        </w:tc>
      </w:tr>
      <w:tr w:rsidR="00F62A18" w:rsidRPr="009F01A6" w14:paraId="70BEE63D" w14:textId="2B4E8BB3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3CA5319B" w14:textId="77777777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№78-ДОВ от 20.08.2019</w:t>
            </w:r>
          </w:p>
        </w:tc>
        <w:tc>
          <w:tcPr>
            <w:tcW w:w="4678" w:type="dxa"/>
            <w:shd w:val="clear" w:color="auto" w:fill="auto"/>
          </w:tcPr>
          <w:p w14:paraId="286CCB45" w14:textId="77777777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Солодов Владимир Владимирович</w:t>
            </w:r>
          </w:p>
        </w:tc>
        <w:tc>
          <w:tcPr>
            <w:tcW w:w="2977" w:type="dxa"/>
            <w:shd w:val="clear" w:color="auto" w:fill="auto"/>
          </w:tcPr>
          <w:p w14:paraId="7F522AF7" w14:textId="79553E83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13.03.2020 Приказ 2020/1-034 от 17.03.2020</w:t>
            </w:r>
          </w:p>
        </w:tc>
      </w:tr>
      <w:tr w:rsidR="00F62A18" w:rsidRPr="009F01A6" w14:paraId="281BA0D9" w14:textId="0E4736E0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69399A2" w14:textId="77777777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№115-ДОВ от 09.01.2020</w:t>
            </w:r>
          </w:p>
        </w:tc>
        <w:tc>
          <w:tcPr>
            <w:tcW w:w="4678" w:type="dxa"/>
            <w:shd w:val="clear" w:color="auto" w:fill="auto"/>
          </w:tcPr>
          <w:p w14:paraId="4779D636" w14:textId="77777777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Солодов Владимир Владимирович</w:t>
            </w:r>
          </w:p>
        </w:tc>
        <w:tc>
          <w:tcPr>
            <w:tcW w:w="2977" w:type="dxa"/>
            <w:shd w:val="clear" w:color="auto" w:fill="auto"/>
          </w:tcPr>
          <w:p w14:paraId="5D10EDA4" w14:textId="413AF888" w:rsidR="00F62A18" w:rsidRPr="009F01A6" w:rsidRDefault="00F62A18" w:rsidP="00F62A1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13.03.2020 Приказ 2020/1-034 от 17.03.2020</w:t>
            </w:r>
          </w:p>
        </w:tc>
      </w:tr>
      <w:tr w:rsidR="005D4678" w:rsidRPr="009F01A6" w14:paraId="5618F958" w14:textId="6D79843E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46F66665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№130-ДОВ от 27.01.2020</w:t>
            </w:r>
          </w:p>
        </w:tc>
        <w:tc>
          <w:tcPr>
            <w:tcW w:w="4678" w:type="dxa"/>
            <w:shd w:val="clear" w:color="auto" w:fill="auto"/>
          </w:tcPr>
          <w:p w14:paraId="75C3080E" w14:textId="77777777" w:rsidR="005D4678" w:rsidRPr="009F01A6" w:rsidRDefault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Петроченко Марина Владимировна</w:t>
            </w:r>
          </w:p>
        </w:tc>
        <w:tc>
          <w:tcPr>
            <w:tcW w:w="2977" w:type="dxa"/>
            <w:shd w:val="clear" w:color="auto" w:fill="auto"/>
          </w:tcPr>
          <w:p w14:paraId="69D32C4B" w14:textId="68A18FE2" w:rsidR="00677676" w:rsidRPr="009F01A6" w:rsidRDefault="00677676" w:rsidP="00677676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23.04.2020 Приказ 2020/1-051 от 23.04.2020</w:t>
            </w:r>
          </w:p>
        </w:tc>
      </w:tr>
      <w:tr w:rsidR="005D4678" w:rsidRPr="009F01A6" w14:paraId="26574672" w14:textId="65571721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7229357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№139-ДОВ от 06.03.2020</w:t>
            </w:r>
          </w:p>
        </w:tc>
        <w:tc>
          <w:tcPr>
            <w:tcW w:w="4678" w:type="dxa"/>
            <w:shd w:val="clear" w:color="auto" w:fill="auto"/>
          </w:tcPr>
          <w:p w14:paraId="247B3970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591F3DAE" w14:textId="0CC2D686" w:rsidR="00667E31" w:rsidRPr="009F01A6" w:rsidRDefault="00667E31" w:rsidP="00667E31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15.05.2020 Приказ 2020/1-058 от 15.05.2020</w:t>
            </w:r>
          </w:p>
        </w:tc>
      </w:tr>
      <w:tr w:rsidR="005D4678" w:rsidRPr="009F01A6" w14:paraId="5A90FB14" w14:textId="1E8E1D3F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7D364533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№119-ДОВ от 10.01.2020</w:t>
            </w:r>
          </w:p>
        </w:tc>
        <w:tc>
          <w:tcPr>
            <w:tcW w:w="4678" w:type="dxa"/>
            <w:shd w:val="clear" w:color="auto" w:fill="auto"/>
          </w:tcPr>
          <w:p w14:paraId="2609A1CD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Орлова Светлана Валерьевна</w:t>
            </w:r>
          </w:p>
        </w:tc>
        <w:tc>
          <w:tcPr>
            <w:tcW w:w="2977" w:type="dxa"/>
            <w:shd w:val="clear" w:color="auto" w:fill="auto"/>
          </w:tcPr>
          <w:p w14:paraId="4D04B5FB" w14:textId="67387FC5" w:rsidR="005D4678" w:rsidRPr="009F01A6" w:rsidRDefault="0079020D" w:rsidP="0079020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27.05.2020 Приказ 2020/1-068 от 27.05.2020</w:t>
            </w:r>
          </w:p>
        </w:tc>
      </w:tr>
      <w:tr w:rsidR="005D4678" w:rsidRPr="009F01A6" w14:paraId="536C716A" w14:textId="48C62B96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06FD24A8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№112-ДОВ от 09.01.2020</w:t>
            </w:r>
          </w:p>
        </w:tc>
        <w:tc>
          <w:tcPr>
            <w:tcW w:w="4678" w:type="dxa"/>
            <w:shd w:val="clear" w:color="auto" w:fill="auto"/>
          </w:tcPr>
          <w:p w14:paraId="3873F435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Канцелярист Галина Геннадьевна</w:t>
            </w:r>
          </w:p>
        </w:tc>
        <w:tc>
          <w:tcPr>
            <w:tcW w:w="2977" w:type="dxa"/>
            <w:shd w:val="clear" w:color="auto" w:fill="auto"/>
          </w:tcPr>
          <w:p w14:paraId="7582E551" w14:textId="44C2EA31" w:rsidR="000070D1" w:rsidRPr="009F01A6" w:rsidRDefault="00A23A59" w:rsidP="00A23A59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01.06.2020 </w:t>
            </w:r>
            <w:r w:rsidR="000070D1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Приказ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2020/1-075</w:t>
            </w:r>
            <w:r w:rsidR="000070D1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01.06.2020</w:t>
            </w:r>
          </w:p>
        </w:tc>
      </w:tr>
      <w:tr w:rsidR="005D4678" w:rsidRPr="009F01A6" w14:paraId="451BDD5B" w14:textId="39A44DBC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247D963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№124-ДОВ от 13.01.2020</w:t>
            </w:r>
          </w:p>
        </w:tc>
        <w:tc>
          <w:tcPr>
            <w:tcW w:w="4678" w:type="dxa"/>
            <w:shd w:val="clear" w:color="auto" w:fill="auto"/>
          </w:tcPr>
          <w:p w14:paraId="196B5155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Гусельников Виталий Владимирович</w:t>
            </w:r>
          </w:p>
        </w:tc>
        <w:tc>
          <w:tcPr>
            <w:tcW w:w="2977" w:type="dxa"/>
            <w:shd w:val="clear" w:color="auto" w:fill="auto"/>
          </w:tcPr>
          <w:p w14:paraId="6F470221" w14:textId="4AD4705C" w:rsidR="005D4678" w:rsidRPr="009F01A6" w:rsidRDefault="00AD549E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25.06.2020 Приказ 2020/1-096 от 25.06.2020</w:t>
            </w:r>
          </w:p>
        </w:tc>
      </w:tr>
      <w:tr w:rsidR="005D4678" w:rsidRPr="009F01A6" w14:paraId="6919A2CF" w14:textId="1229AE37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5907D4BB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№125-ДОВ от 13.01.2020</w:t>
            </w:r>
          </w:p>
        </w:tc>
        <w:tc>
          <w:tcPr>
            <w:tcW w:w="4678" w:type="dxa"/>
            <w:shd w:val="clear" w:color="auto" w:fill="auto"/>
          </w:tcPr>
          <w:p w14:paraId="1C79009F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Нетрусов Сергей Михайлович</w:t>
            </w:r>
          </w:p>
        </w:tc>
        <w:tc>
          <w:tcPr>
            <w:tcW w:w="2977" w:type="dxa"/>
            <w:shd w:val="clear" w:color="auto" w:fill="auto"/>
          </w:tcPr>
          <w:p w14:paraId="640D4221" w14:textId="4FC8B217" w:rsidR="005D4678" w:rsidRPr="009F01A6" w:rsidRDefault="00A57E5C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25.06.2020 Приказ 2020/1-096 от 25.06.2020</w:t>
            </w:r>
          </w:p>
        </w:tc>
      </w:tr>
      <w:tr w:rsidR="005D4678" w:rsidRPr="009F01A6" w14:paraId="664ED268" w14:textId="6BAED722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787D13E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№127-ДОВ от 14.01.2020</w:t>
            </w:r>
          </w:p>
        </w:tc>
        <w:tc>
          <w:tcPr>
            <w:tcW w:w="4678" w:type="dxa"/>
            <w:shd w:val="clear" w:color="auto" w:fill="auto"/>
          </w:tcPr>
          <w:p w14:paraId="5072FC88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Полишкина Анна Владимировна</w:t>
            </w:r>
          </w:p>
        </w:tc>
        <w:tc>
          <w:tcPr>
            <w:tcW w:w="2977" w:type="dxa"/>
            <w:shd w:val="clear" w:color="auto" w:fill="auto"/>
          </w:tcPr>
          <w:p w14:paraId="2D8029D1" w14:textId="5BF6AA30" w:rsidR="005D4678" w:rsidRPr="009F01A6" w:rsidRDefault="00673005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14.07.2020 Приказ 2020/1-104 от 08.07.2020</w:t>
            </w:r>
          </w:p>
        </w:tc>
      </w:tr>
      <w:tr w:rsidR="005D4678" w:rsidRPr="009F01A6" w14:paraId="79B80631" w14:textId="28D0F126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78EADA49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169-ДОВ от 05.06.2020</w:t>
            </w:r>
          </w:p>
        </w:tc>
        <w:tc>
          <w:tcPr>
            <w:tcW w:w="4678" w:type="dxa"/>
            <w:shd w:val="clear" w:color="auto" w:fill="auto"/>
          </w:tcPr>
          <w:p w14:paraId="64C5220C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Елагин Артем Сергеевич</w:t>
            </w:r>
          </w:p>
        </w:tc>
        <w:tc>
          <w:tcPr>
            <w:tcW w:w="2977" w:type="dxa"/>
            <w:shd w:val="clear" w:color="auto" w:fill="auto"/>
          </w:tcPr>
          <w:p w14:paraId="72BFF773" w14:textId="11F3C0F1" w:rsidR="005D4678" w:rsidRPr="009F01A6" w:rsidRDefault="00746062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13.07.2020 Приказ 2020/1-105 от 13.07.2020</w:t>
            </w:r>
          </w:p>
        </w:tc>
      </w:tr>
      <w:tr w:rsidR="005D4678" w:rsidRPr="009F01A6" w14:paraId="0CD4E490" w14:textId="4984DCE8" w:rsidTr="00092916">
        <w:trPr>
          <w:trHeight w:val="568"/>
        </w:trPr>
        <w:tc>
          <w:tcPr>
            <w:tcW w:w="3119" w:type="dxa"/>
            <w:tcBorders>
              <w:bottom w:val="dotted" w:sz="4" w:space="0" w:color="D9D9D9"/>
            </w:tcBorders>
            <w:shd w:val="clear" w:color="auto" w:fill="auto"/>
          </w:tcPr>
          <w:p w14:paraId="23D26BDB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171-ДОВ от 05.06.2020</w:t>
            </w:r>
          </w:p>
        </w:tc>
        <w:tc>
          <w:tcPr>
            <w:tcW w:w="4678" w:type="dxa"/>
            <w:tcBorders>
              <w:bottom w:val="dotted" w:sz="4" w:space="0" w:color="D9D9D9"/>
            </w:tcBorders>
            <w:shd w:val="clear" w:color="auto" w:fill="auto"/>
          </w:tcPr>
          <w:p w14:paraId="5A807352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Соловьева Нина Евгеньевна</w:t>
            </w:r>
          </w:p>
        </w:tc>
        <w:tc>
          <w:tcPr>
            <w:tcW w:w="2977" w:type="dxa"/>
            <w:tcBorders>
              <w:bottom w:val="dotted" w:sz="4" w:space="0" w:color="D9D9D9"/>
            </w:tcBorders>
            <w:shd w:val="clear" w:color="auto" w:fill="auto"/>
          </w:tcPr>
          <w:p w14:paraId="091B79F0" w14:textId="157D232C" w:rsidR="005D4678" w:rsidRPr="009F01A6" w:rsidRDefault="00746062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13.07.2020 Приказ 2020/1-105 от 13.07.2020</w:t>
            </w:r>
          </w:p>
        </w:tc>
      </w:tr>
      <w:tr w:rsidR="005D4678" w:rsidRPr="009F01A6" w14:paraId="51313852" w14:textId="7E21B4DD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5E511EA2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172-ДОВ от 05.06.2020</w:t>
            </w:r>
          </w:p>
        </w:tc>
        <w:tc>
          <w:tcPr>
            <w:tcW w:w="4678" w:type="dxa"/>
            <w:shd w:val="clear" w:color="auto" w:fill="auto"/>
          </w:tcPr>
          <w:p w14:paraId="69112123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Кинденко Варвара Сергеевна</w:t>
            </w:r>
          </w:p>
        </w:tc>
        <w:tc>
          <w:tcPr>
            <w:tcW w:w="2977" w:type="dxa"/>
            <w:shd w:val="clear" w:color="auto" w:fill="auto"/>
          </w:tcPr>
          <w:p w14:paraId="6E2489D4" w14:textId="7CBAFAF7" w:rsidR="005D4678" w:rsidRPr="009F01A6" w:rsidRDefault="00746062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13.07.2020 Приказ 2020/1-105 от 13.07.2020</w:t>
            </w:r>
          </w:p>
        </w:tc>
      </w:tr>
      <w:tr w:rsidR="005D4678" w:rsidRPr="009F01A6" w14:paraId="2B54F575" w14:textId="0AC87A7D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684A7E40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154-ДОВ от 15.05.2020</w:t>
            </w:r>
          </w:p>
        </w:tc>
        <w:tc>
          <w:tcPr>
            <w:tcW w:w="4678" w:type="dxa"/>
            <w:shd w:val="clear" w:color="auto" w:fill="auto"/>
          </w:tcPr>
          <w:p w14:paraId="0CDA3CA3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480FB340" w14:textId="59D0A0E4" w:rsidR="005D4678" w:rsidRPr="009F01A6" w:rsidRDefault="0026148A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04.08.2020 Приказ 2020/1-119 от 04.08.2020</w:t>
            </w:r>
          </w:p>
        </w:tc>
      </w:tr>
      <w:tr w:rsidR="005D4678" w:rsidRPr="009F01A6" w14:paraId="6B83CAEE" w14:textId="1D5C6DAD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55964D7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121-ДОВ от 10.01.2020</w:t>
            </w:r>
          </w:p>
        </w:tc>
        <w:tc>
          <w:tcPr>
            <w:tcW w:w="4678" w:type="dxa"/>
            <w:shd w:val="clear" w:color="auto" w:fill="auto"/>
          </w:tcPr>
          <w:p w14:paraId="017E760F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Нетребенко Антон Владимирович</w:t>
            </w:r>
          </w:p>
        </w:tc>
        <w:tc>
          <w:tcPr>
            <w:tcW w:w="2977" w:type="dxa"/>
            <w:shd w:val="clear" w:color="auto" w:fill="auto"/>
          </w:tcPr>
          <w:p w14:paraId="7DE84E00" w14:textId="577EF668" w:rsidR="005D4678" w:rsidRPr="009F01A6" w:rsidRDefault="00AB4059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12.08.2020 от Приказ 2020/1-126 от 12.08.2020</w:t>
            </w:r>
          </w:p>
        </w:tc>
      </w:tr>
      <w:tr w:rsidR="005D4678" w:rsidRPr="009F01A6" w14:paraId="34321418" w14:textId="54055321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3A0CF01E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190-ДОВ от 19.08.2020</w:t>
            </w:r>
          </w:p>
        </w:tc>
        <w:tc>
          <w:tcPr>
            <w:tcW w:w="4678" w:type="dxa"/>
            <w:shd w:val="clear" w:color="auto" w:fill="auto"/>
          </w:tcPr>
          <w:p w14:paraId="1D64843F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Тропынина Виктория Александровна</w:t>
            </w:r>
          </w:p>
        </w:tc>
        <w:tc>
          <w:tcPr>
            <w:tcW w:w="2977" w:type="dxa"/>
            <w:shd w:val="clear" w:color="auto" w:fill="auto"/>
          </w:tcPr>
          <w:p w14:paraId="6B530003" w14:textId="232EED2F" w:rsidR="005D4678" w:rsidRPr="009F01A6" w:rsidRDefault="00406499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12.10.2020 Приказ 2020/1-153 от 12.10.2020</w:t>
            </w:r>
          </w:p>
        </w:tc>
      </w:tr>
      <w:tr w:rsidR="005D4678" w:rsidRPr="009F01A6" w14:paraId="32D981DD" w14:textId="6A3469ED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039A0D5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123-ДОВ от 10.01.2020</w:t>
            </w:r>
          </w:p>
        </w:tc>
        <w:tc>
          <w:tcPr>
            <w:tcW w:w="4678" w:type="dxa"/>
            <w:shd w:val="clear" w:color="auto" w:fill="auto"/>
          </w:tcPr>
          <w:p w14:paraId="3DDBC320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Травочкин Александр Евгеньевич</w:t>
            </w:r>
          </w:p>
        </w:tc>
        <w:tc>
          <w:tcPr>
            <w:tcW w:w="2977" w:type="dxa"/>
            <w:shd w:val="clear" w:color="auto" w:fill="auto"/>
          </w:tcPr>
          <w:p w14:paraId="77D0863B" w14:textId="1FCA2F60" w:rsidR="005D4678" w:rsidRPr="009F01A6" w:rsidRDefault="005504EA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14.10.2020 Приказ 2020/1-155 от 14.10.2020 </w:t>
            </w:r>
          </w:p>
        </w:tc>
      </w:tr>
      <w:tr w:rsidR="005D4678" w:rsidRPr="009F01A6" w14:paraId="0A049B89" w14:textId="15BA7D2C" w:rsidTr="00092916">
        <w:trPr>
          <w:trHeight w:val="566"/>
        </w:trPr>
        <w:tc>
          <w:tcPr>
            <w:tcW w:w="3119" w:type="dxa"/>
            <w:shd w:val="clear" w:color="auto" w:fill="auto"/>
          </w:tcPr>
          <w:p w14:paraId="5D57B7FA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204-ДОВ от 09.11.2020</w:t>
            </w:r>
          </w:p>
        </w:tc>
        <w:tc>
          <w:tcPr>
            <w:tcW w:w="4678" w:type="dxa"/>
            <w:shd w:val="clear" w:color="auto" w:fill="auto"/>
          </w:tcPr>
          <w:p w14:paraId="0939D09C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2E60BEA7" w14:textId="7D9F6B9D" w:rsidR="005D4678" w:rsidRPr="009F01A6" w:rsidRDefault="009A69E4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19.11.2020 </w:t>
            </w:r>
            <w:r w:rsidR="00A32C1A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Приказ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2020/1-191</w:t>
            </w:r>
            <w:r w:rsidR="005C472C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от 19.11.2020</w:t>
            </w:r>
          </w:p>
        </w:tc>
      </w:tr>
      <w:tr w:rsidR="005D4678" w:rsidRPr="009F01A6" w14:paraId="408C192D" w14:textId="507ED2F3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DCF8659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114-ДОВ от 09.01.2020</w:t>
            </w:r>
          </w:p>
        </w:tc>
        <w:tc>
          <w:tcPr>
            <w:tcW w:w="4678" w:type="dxa"/>
            <w:shd w:val="clear" w:color="auto" w:fill="auto"/>
          </w:tcPr>
          <w:p w14:paraId="4D61EB48" w14:textId="77777777" w:rsidR="005D4678" w:rsidRPr="009F01A6" w:rsidRDefault="005D4678" w:rsidP="00B6080F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Шукленкова Елена Андреевна</w:t>
            </w:r>
          </w:p>
        </w:tc>
        <w:tc>
          <w:tcPr>
            <w:tcW w:w="2977" w:type="dxa"/>
            <w:shd w:val="clear" w:color="auto" w:fill="auto"/>
          </w:tcPr>
          <w:p w14:paraId="2C6F9CA7" w14:textId="28A814D8" w:rsidR="00A32C1A" w:rsidRPr="009F01A6" w:rsidRDefault="00A32C1A" w:rsidP="00A32C1A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04.12.2020 Приказ 2020/1-201 04.12.2020</w:t>
            </w:r>
          </w:p>
        </w:tc>
      </w:tr>
      <w:tr w:rsidR="005D4678" w:rsidRPr="009F01A6" w14:paraId="07D7D85C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D2A214A" w14:textId="50102684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134-ДОВ от 25.02.2020</w:t>
            </w:r>
          </w:p>
        </w:tc>
        <w:tc>
          <w:tcPr>
            <w:tcW w:w="4678" w:type="dxa"/>
            <w:shd w:val="clear" w:color="auto" w:fill="auto"/>
          </w:tcPr>
          <w:p w14:paraId="644C00C0" w14:textId="16A27869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Байшев Алексей Юрьевич</w:t>
            </w:r>
          </w:p>
        </w:tc>
        <w:tc>
          <w:tcPr>
            <w:tcW w:w="2977" w:type="dxa"/>
            <w:shd w:val="clear" w:color="auto" w:fill="auto"/>
          </w:tcPr>
          <w:p w14:paraId="52C5C307" w14:textId="691306A9" w:rsidR="0078178F" w:rsidRPr="009F01A6" w:rsidRDefault="0078178F" w:rsidP="002D196A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25.12.2020</w:t>
            </w:r>
            <w:r w:rsidR="002D196A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Приказ 2020/1-213 от 25.12.2020</w:t>
            </w:r>
          </w:p>
        </w:tc>
      </w:tr>
      <w:tr w:rsidR="005D4678" w:rsidRPr="009F01A6" w14:paraId="09BFF82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41A166A" w14:textId="71F2218B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202-ДОВ от 13.10.2020</w:t>
            </w:r>
          </w:p>
        </w:tc>
        <w:tc>
          <w:tcPr>
            <w:tcW w:w="4678" w:type="dxa"/>
            <w:shd w:val="clear" w:color="auto" w:fill="auto"/>
          </w:tcPr>
          <w:p w14:paraId="67DAC0F0" w14:textId="70FDC3AF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Грознов Илья Викторович</w:t>
            </w:r>
          </w:p>
        </w:tc>
        <w:tc>
          <w:tcPr>
            <w:tcW w:w="2977" w:type="dxa"/>
            <w:shd w:val="clear" w:color="auto" w:fill="auto"/>
          </w:tcPr>
          <w:p w14:paraId="4E28AE9F" w14:textId="2479EC56" w:rsidR="005D4678" w:rsidRPr="009F01A6" w:rsidRDefault="00C8712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25.01.2021 Приказ 2021/1-005 от 25.01.2021</w:t>
            </w:r>
          </w:p>
        </w:tc>
      </w:tr>
      <w:tr w:rsidR="005D4678" w:rsidRPr="009F01A6" w14:paraId="6A22706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2F69889" w14:textId="524909E2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195-ДОВ от 15.09.2020</w:t>
            </w:r>
          </w:p>
        </w:tc>
        <w:tc>
          <w:tcPr>
            <w:tcW w:w="4678" w:type="dxa"/>
            <w:shd w:val="clear" w:color="auto" w:fill="auto"/>
          </w:tcPr>
          <w:p w14:paraId="194675F2" w14:textId="570CFFF0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Грознов Илья Викторович</w:t>
            </w:r>
          </w:p>
        </w:tc>
        <w:tc>
          <w:tcPr>
            <w:tcW w:w="2977" w:type="dxa"/>
            <w:shd w:val="clear" w:color="auto" w:fill="auto"/>
          </w:tcPr>
          <w:p w14:paraId="3F2784E7" w14:textId="11CADB5B" w:rsidR="005D4678" w:rsidRPr="009F01A6" w:rsidRDefault="0042764B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25.01.2021 Приказ 2021/1-005 от 25.01.2021</w:t>
            </w:r>
          </w:p>
        </w:tc>
      </w:tr>
      <w:tr w:rsidR="005D4678" w:rsidRPr="009F01A6" w14:paraId="7CE9DF41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3A95E03" w14:textId="28C3760D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223-ДОВ от 22.12.2020</w:t>
            </w:r>
          </w:p>
        </w:tc>
        <w:tc>
          <w:tcPr>
            <w:tcW w:w="4678" w:type="dxa"/>
            <w:shd w:val="clear" w:color="auto" w:fill="auto"/>
          </w:tcPr>
          <w:p w14:paraId="3388551C" w14:textId="6D949EB8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Жук Ирина Алексеевна</w:t>
            </w:r>
          </w:p>
        </w:tc>
        <w:tc>
          <w:tcPr>
            <w:tcW w:w="2977" w:type="dxa"/>
            <w:shd w:val="clear" w:color="auto" w:fill="auto"/>
          </w:tcPr>
          <w:p w14:paraId="1035D99C" w14:textId="0DF05FB2" w:rsidR="005D4678" w:rsidRPr="009F01A6" w:rsidRDefault="0042764B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16.02.2021 Приказ 2021/1-017 от 16.02.2021</w:t>
            </w:r>
          </w:p>
        </w:tc>
      </w:tr>
      <w:tr w:rsidR="005D4678" w:rsidRPr="009F01A6" w14:paraId="3F92ED88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598B1E4" w14:textId="7999FC6A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148-ДОВ от 07.04.2020</w:t>
            </w:r>
          </w:p>
        </w:tc>
        <w:tc>
          <w:tcPr>
            <w:tcW w:w="4678" w:type="dxa"/>
            <w:shd w:val="clear" w:color="auto" w:fill="auto"/>
          </w:tcPr>
          <w:p w14:paraId="4DED3CD6" w14:textId="23756D37" w:rsidR="005D4678" w:rsidRPr="009F01A6" w:rsidRDefault="005D4678" w:rsidP="005D4678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Жук Ирина Алексеевна</w:t>
            </w:r>
          </w:p>
        </w:tc>
        <w:tc>
          <w:tcPr>
            <w:tcW w:w="2977" w:type="dxa"/>
            <w:shd w:val="clear" w:color="auto" w:fill="auto"/>
          </w:tcPr>
          <w:p w14:paraId="2143C2BF" w14:textId="35153E4E" w:rsidR="006E51F5" w:rsidRPr="009F01A6" w:rsidRDefault="006E51F5" w:rsidP="006E51F5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77D815A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FD14D32" w14:textId="6AEB9073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132-ДОВ от 07.02.2020</w:t>
            </w:r>
          </w:p>
        </w:tc>
        <w:tc>
          <w:tcPr>
            <w:tcW w:w="4678" w:type="dxa"/>
            <w:shd w:val="clear" w:color="auto" w:fill="auto"/>
          </w:tcPr>
          <w:p w14:paraId="5B8B5679" w14:textId="6A1171D4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Жук Ирина Алексеевна</w:t>
            </w:r>
          </w:p>
        </w:tc>
        <w:tc>
          <w:tcPr>
            <w:tcW w:w="2977" w:type="dxa"/>
            <w:shd w:val="clear" w:color="auto" w:fill="auto"/>
          </w:tcPr>
          <w:p w14:paraId="0B813B99" w14:textId="6E277053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0B71402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2F02AA5" w14:textId="3A48BB24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2021-03-ДОВ от12.02.2021</w:t>
            </w:r>
          </w:p>
        </w:tc>
        <w:tc>
          <w:tcPr>
            <w:tcW w:w="4678" w:type="dxa"/>
            <w:shd w:val="clear" w:color="auto" w:fill="auto"/>
          </w:tcPr>
          <w:p w14:paraId="02A0F302" w14:textId="134027DA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Жук Ирина Алексеевна</w:t>
            </w:r>
          </w:p>
        </w:tc>
        <w:tc>
          <w:tcPr>
            <w:tcW w:w="2977" w:type="dxa"/>
            <w:shd w:val="clear" w:color="auto" w:fill="auto"/>
          </w:tcPr>
          <w:p w14:paraId="739738F7" w14:textId="7A0D230D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2A1ECA1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EF45F35" w14:textId="1F458C85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136-ДОВ от 02.03.2020</w:t>
            </w:r>
          </w:p>
        </w:tc>
        <w:tc>
          <w:tcPr>
            <w:tcW w:w="4678" w:type="dxa"/>
            <w:shd w:val="clear" w:color="auto" w:fill="auto"/>
          </w:tcPr>
          <w:p w14:paraId="0FF54F38" w14:textId="4A2C983E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50ECDE73" w14:textId="65069026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09C7969A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67A7FBE" w14:textId="2BD958C4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163-ДОВ от 01.06.2020</w:t>
            </w:r>
          </w:p>
        </w:tc>
        <w:tc>
          <w:tcPr>
            <w:tcW w:w="4678" w:type="dxa"/>
            <w:shd w:val="clear" w:color="auto" w:fill="auto"/>
          </w:tcPr>
          <w:p w14:paraId="248358F1" w14:textId="4C2F33AA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5DF7E2E0" w14:textId="47D4E755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25A06E31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CAA6ACC" w14:textId="49DDE024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222-ДОВ от 22.12.2020</w:t>
            </w:r>
          </w:p>
        </w:tc>
        <w:tc>
          <w:tcPr>
            <w:tcW w:w="4678" w:type="dxa"/>
            <w:shd w:val="clear" w:color="auto" w:fill="auto"/>
          </w:tcPr>
          <w:p w14:paraId="70CFDFEF" w14:textId="5FECA7AF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71CECD21" w14:textId="4DBB8670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7955649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8901CBB" w14:textId="14E9BFEA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№177-ДОВ от 25.06.2020</w:t>
            </w:r>
          </w:p>
        </w:tc>
        <w:tc>
          <w:tcPr>
            <w:tcW w:w="4678" w:type="dxa"/>
            <w:shd w:val="clear" w:color="auto" w:fill="auto"/>
          </w:tcPr>
          <w:p w14:paraId="6BAAF930" w14:textId="66743797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19269CAD" w14:textId="2E21595F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419A8D6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DE38A6C" w14:textId="138595EB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184-ДОВ от 27.07.2020</w:t>
            </w:r>
          </w:p>
        </w:tc>
        <w:tc>
          <w:tcPr>
            <w:tcW w:w="4678" w:type="dxa"/>
            <w:shd w:val="clear" w:color="auto" w:fill="auto"/>
          </w:tcPr>
          <w:p w14:paraId="5D422321" w14:textId="06D507BB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4D4A9748" w14:textId="506E4D74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6222FA6F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28DCAA6" w14:textId="35963C9E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224-ДОВ от 22.12.2020</w:t>
            </w:r>
          </w:p>
        </w:tc>
        <w:tc>
          <w:tcPr>
            <w:tcW w:w="4678" w:type="dxa"/>
            <w:shd w:val="clear" w:color="auto" w:fill="auto"/>
          </w:tcPr>
          <w:p w14:paraId="04A415A1" w14:textId="5FA04F44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25DE745E" w14:textId="329E40F8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1D433F0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668E086" w14:textId="240DC3B0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226-ДОВ от 22.12.2020</w:t>
            </w:r>
          </w:p>
        </w:tc>
        <w:tc>
          <w:tcPr>
            <w:tcW w:w="4678" w:type="dxa"/>
            <w:shd w:val="clear" w:color="auto" w:fill="auto"/>
          </w:tcPr>
          <w:p w14:paraId="407A521E" w14:textId="3F190490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2FAD0FC8" w14:textId="7C2F3E29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6984705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D06742F" w14:textId="3DD0E90C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238-ДОВ от 15.01.2021</w:t>
            </w:r>
          </w:p>
        </w:tc>
        <w:tc>
          <w:tcPr>
            <w:tcW w:w="4678" w:type="dxa"/>
            <w:shd w:val="clear" w:color="auto" w:fill="auto"/>
          </w:tcPr>
          <w:p w14:paraId="5BA40BD6" w14:textId="128937F2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3F66E5A3" w14:textId="3B70A374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29022D2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D06808F" w14:textId="3533F670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235-ДОВ от 22.12.2020</w:t>
            </w:r>
          </w:p>
        </w:tc>
        <w:tc>
          <w:tcPr>
            <w:tcW w:w="4678" w:type="dxa"/>
            <w:shd w:val="clear" w:color="auto" w:fill="auto"/>
          </w:tcPr>
          <w:p w14:paraId="4D7EA3AC" w14:textId="2581F105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Байшев Алексей Юрьевич</w:t>
            </w:r>
          </w:p>
        </w:tc>
        <w:tc>
          <w:tcPr>
            <w:tcW w:w="2977" w:type="dxa"/>
            <w:shd w:val="clear" w:color="auto" w:fill="auto"/>
          </w:tcPr>
          <w:p w14:paraId="0E59E065" w14:textId="6B3B7D05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58DADC41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3FD7F1C" w14:textId="4C00AED1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№154-ДОВ от 15.05.2020</w:t>
            </w:r>
          </w:p>
        </w:tc>
        <w:tc>
          <w:tcPr>
            <w:tcW w:w="4678" w:type="dxa"/>
            <w:shd w:val="clear" w:color="auto" w:fill="auto"/>
          </w:tcPr>
          <w:p w14:paraId="6F02238C" w14:textId="513F7505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401AA28D" w14:textId="64380786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68E5D0B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06A39CA" w14:textId="0A792CA4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175-ДОВ от 19.06.2020</w:t>
            </w:r>
          </w:p>
        </w:tc>
        <w:tc>
          <w:tcPr>
            <w:tcW w:w="4678" w:type="dxa"/>
            <w:shd w:val="clear" w:color="auto" w:fill="auto"/>
          </w:tcPr>
          <w:p w14:paraId="5637B1E7" w14:textId="65B251AA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31B0DB9C" w14:textId="5485904C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3F94D471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9983A77" w14:textId="04F3C88B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185-ДОВ от 29.07.2020</w:t>
            </w:r>
          </w:p>
        </w:tc>
        <w:tc>
          <w:tcPr>
            <w:tcW w:w="4678" w:type="dxa"/>
            <w:shd w:val="clear" w:color="auto" w:fill="auto"/>
          </w:tcPr>
          <w:p w14:paraId="2007B72E" w14:textId="1761318C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630B3248" w14:textId="22FD8DAD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517FFC6B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BFD345A" w14:textId="06B6926B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189-ДОВ от 19.08.2020</w:t>
            </w:r>
          </w:p>
        </w:tc>
        <w:tc>
          <w:tcPr>
            <w:tcW w:w="4678" w:type="dxa"/>
            <w:shd w:val="clear" w:color="auto" w:fill="auto"/>
          </w:tcPr>
          <w:p w14:paraId="2BCE3045" w14:textId="251BBC15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201E9D29" w14:textId="7430E60F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5C0B1B93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3A3311C" w14:textId="340B47B9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205-ДОВ от 12.11.2020</w:t>
            </w:r>
          </w:p>
        </w:tc>
        <w:tc>
          <w:tcPr>
            <w:tcW w:w="4678" w:type="dxa"/>
            <w:shd w:val="clear" w:color="auto" w:fill="auto"/>
          </w:tcPr>
          <w:p w14:paraId="369FDE42" w14:textId="2FCB52BC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Агафонова Ирина Евгеньевна</w:t>
            </w:r>
          </w:p>
        </w:tc>
        <w:tc>
          <w:tcPr>
            <w:tcW w:w="2977" w:type="dxa"/>
            <w:shd w:val="clear" w:color="auto" w:fill="auto"/>
          </w:tcPr>
          <w:p w14:paraId="2E1E50B6" w14:textId="12F6C0D8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3B319B1C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8B08C6A" w14:textId="2631B790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217-ДОВ от 22.12.2020</w:t>
            </w:r>
          </w:p>
        </w:tc>
        <w:tc>
          <w:tcPr>
            <w:tcW w:w="4678" w:type="dxa"/>
            <w:shd w:val="clear" w:color="auto" w:fill="auto"/>
          </w:tcPr>
          <w:p w14:paraId="380794AD" w14:textId="5C5BCACE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Агафонова Ирина Евгеньевна</w:t>
            </w:r>
          </w:p>
        </w:tc>
        <w:tc>
          <w:tcPr>
            <w:tcW w:w="2977" w:type="dxa"/>
            <w:shd w:val="clear" w:color="auto" w:fill="auto"/>
          </w:tcPr>
          <w:p w14:paraId="15DF8658" w14:textId="1F50C775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319021AC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E726450" w14:textId="48802337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227-ДОВ от 22.12.2020</w:t>
            </w:r>
          </w:p>
        </w:tc>
        <w:tc>
          <w:tcPr>
            <w:tcW w:w="4678" w:type="dxa"/>
            <w:shd w:val="clear" w:color="auto" w:fill="auto"/>
          </w:tcPr>
          <w:p w14:paraId="057F431B" w14:textId="76D3E1C6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Агафонова Ирина Евгеньевна</w:t>
            </w:r>
          </w:p>
        </w:tc>
        <w:tc>
          <w:tcPr>
            <w:tcW w:w="2977" w:type="dxa"/>
            <w:shd w:val="clear" w:color="auto" w:fill="auto"/>
          </w:tcPr>
          <w:p w14:paraId="7E3E27F7" w14:textId="790094B0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35711A9C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9C41522" w14:textId="39895F3E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240-ДОВ от 03.02.2021</w:t>
            </w:r>
          </w:p>
        </w:tc>
        <w:tc>
          <w:tcPr>
            <w:tcW w:w="4678" w:type="dxa"/>
            <w:shd w:val="clear" w:color="auto" w:fill="auto"/>
          </w:tcPr>
          <w:p w14:paraId="426B6A94" w14:textId="6617A02B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Агафонова Ирина Евгеньевна</w:t>
            </w:r>
          </w:p>
        </w:tc>
        <w:tc>
          <w:tcPr>
            <w:tcW w:w="2977" w:type="dxa"/>
            <w:shd w:val="clear" w:color="auto" w:fill="auto"/>
          </w:tcPr>
          <w:p w14:paraId="2DE49692" w14:textId="26552531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FE2D32" w:rsidRPr="009F01A6" w14:paraId="6F9BD78A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C3ABD14" w14:textId="336878E0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2021-02-ДОВ от 11.02.2021</w:t>
            </w:r>
          </w:p>
        </w:tc>
        <w:tc>
          <w:tcPr>
            <w:tcW w:w="4678" w:type="dxa"/>
            <w:shd w:val="clear" w:color="auto" w:fill="auto"/>
          </w:tcPr>
          <w:p w14:paraId="14746243" w14:textId="49F1E864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Агафонова Ирина Евгеньевна</w:t>
            </w:r>
          </w:p>
        </w:tc>
        <w:tc>
          <w:tcPr>
            <w:tcW w:w="2977" w:type="dxa"/>
            <w:shd w:val="clear" w:color="auto" w:fill="auto"/>
          </w:tcPr>
          <w:p w14:paraId="4FEA6E71" w14:textId="7D152B7A" w:rsidR="00FE2D32" w:rsidRPr="009F01A6" w:rsidRDefault="00FE2D32" w:rsidP="00FE2D32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19.03.2021 Приказ 2021/1-031 от 19.03.2021</w:t>
            </w:r>
          </w:p>
        </w:tc>
      </w:tr>
      <w:tr w:rsidR="00411E77" w:rsidRPr="009F01A6" w14:paraId="13B14383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DAA9B55" w14:textId="606D14F3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219-ДОВ от 22.12.2020</w:t>
            </w:r>
          </w:p>
        </w:tc>
        <w:tc>
          <w:tcPr>
            <w:tcW w:w="4678" w:type="dxa"/>
            <w:shd w:val="clear" w:color="auto" w:fill="auto"/>
          </w:tcPr>
          <w:p w14:paraId="7515FC45" w14:textId="53C99933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Хакамова Аида Шамилевна</w:t>
            </w:r>
          </w:p>
        </w:tc>
        <w:tc>
          <w:tcPr>
            <w:tcW w:w="2977" w:type="dxa"/>
            <w:shd w:val="clear" w:color="auto" w:fill="auto"/>
          </w:tcPr>
          <w:p w14:paraId="677BCE96" w14:textId="44679EFD" w:rsidR="00411E77" w:rsidRPr="009F01A6" w:rsidRDefault="000E0262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13.04.2021 Приказ № 2021/1-050 от 13.04.2021</w:t>
            </w:r>
          </w:p>
        </w:tc>
      </w:tr>
      <w:tr w:rsidR="00411E77" w:rsidRPr="009F01A6" w14:paraId="0FA0131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5767001" w14:textId="78071B15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220-ДОВ от 22.12.2020</w:t>
            </w:r>
          </w:p>
        </w:tc>
        <w:tc>
          <w:tcPr>
            <w:tcW w:w="4678" w:type="dxa"/>
            <w:shd w:val="clear" w:color="auto" w:fill="auto"/>
          </w:tcPr>
          <w:p w14:paraId="6BB3B36C" w14:textId="43A6E180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Хакамова Аида Шамилевна</w:t>
            </w:r>
          </w:p>
        </w:tc>
        <w:tc>
          <w:tcPr>
            <w:tcW w:w="2977" w:type="dxa"/>
            <w:shd w:val="clear" w:color="auto" w:fill="auto"/>
          </w:tcPr>
          <w:p w14:paraId="67F72700" w14:textId="7CA288C5" w:rsidR="00411E77" w:rsidRPr="009F01A6" w:rsidRDefault="000E0262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13.04.2021 Приказ № 2021/1-050 от 13.04.2021</w:t>
            </w:r>
          </w:p>
        </w:tc>
      </w:tr>
      <w:tr w:rsidR="00411E77" w:rsidRPr="009F01A6" w14:paraId="3C6F881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C0A83CD" w14:textId="0049125A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-ДОВ от 15.01.2021</w:t>
            </w:r>
          </w:p>
        </w:tc>
        <w:tc>
          <w:tcPr>
            <w:tcW w:w="4678" w:type="dxa"/>
            <w:shd w:val="clear" w:color="auto" w:fill="auto"/>
          </w:tcPr>
          <w:p w14:paraId="7A6F1946" w14:textId="67A33131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Соболева Валентина Анатольевна</w:t>
            </w:r>
          </w:p>
        </w:tc>
        <w:tc>
          <w:tcPr>
            <w:tcW w:w="2977" w:type="dxa"/>
            <w:shd w:val="clear" w:color="auto" w:fill="auto"/>
          </w:tcPr>
          <w:p w14:paraId="13298F6A" w14:textId="47134AAE" w:rsidR="00411E77" w:rsidRPr="009F01A6" w:rsidRDefault="000265F6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28.05.2021 Приказ 2021/1-066 от 28.05.2021</w:t>
            </w:r>
          </w:p>
        </w:tc>
      </w:tr>
      <w:tr w:rsidR="00411E77" w:rsidRPr="009F01A6" w14:paraId="636CB3E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BF0D427" w14:textId="7AA30155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2021-22-ДОВ от 14.04.2021</w:t>
            </w:r>
          </w:p>
        </w:tc>
        <w:tc>
          <w:tcPr>
            <w:tcW w:w="4678" w:type="dxa"/>
            <w:shd w:val="clear" w:color="auto" w:fill="auto"/>
          </w:tcPr>
          <w:p w14:paraId="6107DC98" w14:textId="5A772698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Голубенкова Наталия Владимировна</w:t>
            </w:r>
          </w:p>
        </w:tc>
        <w:tc>
          <w:tcPr>
            <w:tcW w:w="2977" w:type="dxa"/>
            <w:shd w:val="clear" w:color="auto" w:fill="auto"/>
          </w:tcPr>
          <w:p w14:paraId="05A699F3" w14:textId="778A3E63" w:rsidR="00411E77" w:rsidRPr="009F01A6" w:rsidRDefault="00F1659B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25.06.2021 Приказ 2021/1-077 от 25.06.2021</w:t>
            </w:r>
          </w:p>
        </w:tc>
      </w:tr>
      <w:tr w:rsidR="00411E77" w:rsidRPr="009F01A6" w14:paraId="42EDC83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DF5E673" w14:textId="281073DB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208-ДОВ от 19.11.2020</w:t>
            </w:r>
          </w:p>
        </w:tc>
        <w:tc>
          <w:tcPr>
            <w:tcW w:w="4678" w:type="dxa"/>
            <w:shd w:val="clear" w:color="auto" w:fill="auto"/>
          </w:tcPr>
          <w:p w14:paraId="6D969C92" w14:textId="1A395BD9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Новикова Ирина Анатольевна</w:t>
            </w:r>
          </w:p>
        </w:tc>
        <w:tc>
          <w:tcPr>
            <w:tcW w:w="2977" w:type="dxa"/>
            <w:shd w:val="clear" w:color="auto" w:fill="auto"/>
          </w:tcPr>
          <w:p w14:paraId="4601823A" w14:textId="7800BDEB" w:rsidR="00411E77" w:rsidRPr="009F01A6" w:rsidRDefault="002502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14.07.2021 Приказ 2021/1-085 от 14.07.2021</w:t>
            </w:r>
          </w:p>
        </w:tc>
      </w:tr>
      <w:tr w:rsidR="00411E77" w:rsidRPr="009F01A6" w14:paraId="77248F0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7D58293" w14:textId="25854BA8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236-ДОВ от 15.01.2021</w:t>
            </w:r>
          </w:p>
        </w:tc>
        <w:tc>
          <w:tcPr>
            <w:tcW w:w="4678" w:type="dxa"/>
            <w:shd w:val="clear" w:color="auto" w:fill="auto"/>
          </w:tcPr>
          <w:p w14:paraId="74FF12B2" w14:textId="05B42BE0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Смелкова Кристина Романовна</w:t>
            </w:r>
          </w:p>
        </w:tc>
        <w:tc>
          <w:tcPr>
            <w:tcW w:w="2977" w:type="dxa"/>
            <w:shd w:val="clear" w:color="auto" w:fill="auto"/>
          </w:tcPr>
          <w:p w14:paraId="787D39EF" w14:textId="1B9DA3B8" w:rsidR="00411E77" w:rsidRPr="009F01A6" w:rsidRDefault="004C377C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02.08.2021 Приказ от 02.08.2021 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2021/1-092</w:t>
            </w:r>
          </w:p>
        </w:tc>
      </w:tr>
      <w:tr w:rsidR="00411E77" w:rsidRPr="009F01A6" w14:paraId="5468C3A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177B7F1" w14:textId="6C03DA8F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218-ДОВ от 22.12.2020</w:t>
            </w:r>
          </w:p>
        </w:tc>
        <w:tc>
          <w:tcPr>
            <w:tcW w:w="4678" w:type="dxa"/>
            <w:shd w:val="clear" w:color="auto" w:fill="auto"/>
          </w:tcPr>
          <w:p w14:paraId="18D895AF" w14:textId="6AE483E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Шленова Наталья Игоревна</w:t>
            </w:r>
          </w:p>
        </w:tc>
        <w:tc>
          <w:tcPr>
            <w:tcW w:w="2977" w:type="dxa"/>
            <w:shd w:val="clear" w:color="auto" w:fill="auto"/>
          </w:tcPr>
          <w:p w14:paraId="47F31B3D" w14:textId="7C4B4577" w:rsidR="00411E77" w:rsidRPr="009F01A6" w:rsidRDefault="004C377C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02.09.2021 Приказ 2021/1-111 от 02.09.2021 </w:t>
            </w:r>
          </w:p>
        </w:tc>
      </w:tr>
      <w:tr w:rsidR="004C377C" w:rsidRPr="009F01A6" w14:paraId="7F253D8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EFC03E9" w14:textId="5BA51ABF" w:rsidR="004C377C" w:rsidRPr="009F01A6" w:rsidRDefault="004C377C" w:rsidP="004C377C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239-ДОВ от 27.01.2021</w:t>
            </w:r>
          </w:p>
        </w:tc>
        <w:tc>
          <w:tcPr>
            <w:tcW w:w="4678" w:type="dxa"/>
            <w:shd w:val="clear" w:color="auto" w:fill="auto"/>
          </w:tcPr>
          <w:p w14:paraId="452ED1AB" w14:textId="67FFE587" w:rsidR="004C377C" w:rsidRPr="009F01A6" w:rsidRDefault="004C377C" w:rsidP="004C377C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Шленова Наталья Игоревна</w:t>
            </w:r>
          </w:p>
        </w:tc>
        <w:tc>
          <w:tcPr>
            <w:tcW w:w="2977" w:type="dxa"/>
            <w:shd w:val="clear" w:color="auto" w:fill="auto"/>
          </w:tcPr>
          <w:p w14:paraId="302E66A9" w14:textId="64DC1750" w:rsidR="004C377C" w:rsidRPr="009F01A6" w:rsidRDefault="004C377C" w:rsidP="004C377C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02.09.2021 Приказ 2021/1-111 от 02.09.2021 </w:t>
            </w:r>
          </w:p>
        </w:tc>
      </w:tr>
      <w:tr w:rsidR="004C377C" w:rsidRPr="009F01A6" w14:paraId="072D1EE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7B665C8" w14:textId="5F156B92" w:rsidR="004C377C" w:rsidRPr="009F01A6" w:rsidRDefault="004C377C" w:rsidP="004C377C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б/н от 09.02.2021</w:t>
            </w:r>
          </w:p>
        </w:tc>
        <w:tc>
          <w:tcPr>
            <w:tcW w:w="4678" w:type="dxa"/>
            <w:shd w:val="clear" w:color="auto" w:fill="auto"/>
          </w:tcPr>
          <w:p w14:paraId="0B6B7DCE" w14:textId="53CC9FB9" w:rsidR="004C377C" w:rsidRPr="009F01A6" w:rsidRDefault="004C377C" w:rsidP="004C377C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Шленова Наталья Игоревна</w:t>
            </w:r>
          </w:p>
        </w:tc>
        <w:tc>
          <w:tcPr>
            <w:tcW w:w="2977" w:type="dxa"/>
            <w:shd w:val="clear" w:color="auto" w:fill="auto"/>
          </w:tcPr>
          <w:p w14:paraId="35C5FAA3" w14:textId="6A77550A" w:rsidR="004C377C" w:rsidRPr="009F01A6" w:rsidRDefault="004C377C" w:rsidP="004C377C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02.09.2021 Приказ 2021/1-111 от 02.09.2021 </w:t>
            </w:r>
          </w:p>
        </w:tc>
      </w:tr>
      <w:tr w:rsidR="00411E77" w:rsidRPr="009F01A6" w14:paraId="5DAE64F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E18194F" w14:textId="6C185452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2021-33-ДОВ 22.06.2021 </w:t>
            </w:r>
          </w:p>
        </w:tc>
        <w:tc>
          <w:tcPr>
            <w:tcW w:w="4678" w:type="dxa"/>
            <w:shd w:val="clear" w:color="auto" w:fill="auto"/>
          </w:tcPr>
          <w:p w14:paraId="2D8FE1A3" w14:textId="7C67BF01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Кинденко Варвара Сергеевна</w:t>
            </w:r>
          </w:p>
        </w:tc>
        <w:tc>
          <w:tcPr>
            <w:tcW w:w="2977" w:type="dxa"/>
            <w:shd w:val="clear" w:color="auto" w:fill="auto"/>
          </w:tcPr>
          <w:p w14:paraId="03D00076" w14:textId="76AE4B1F" w:rsidR="00411E77" w:rsidRPr="009F01A6" w:rsidRDefault="00EC5A3F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06.10.2021 Приказ 2021/1-124 от 06.10.2021</w:t>
            </w:r>
          </w:p>
        </w:tc>
      </w:tr>
      <w:tr w:rsidR="00411E77" w:rsidRPr="009F01A6" w14:paraId="25F3552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4A7A5B0" w14:textId="331774E3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б/н от 26.05.2021 </w:t>
            </w:r>
          </w:p>
        </w:tc>
        <w:tc>
          <w:tcPr>
            <w:tcW w:w="4678" w:type="dxa"/>
            <w:shd w:val="clear" w:color="auto" w:fill="auto"/>
          </w:tcPr>
          <w:p w14:paraId="4E8C199E" w14:textId="25EBF51E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Кинденко Варвара Сергеевна</w:t>
            </w:r>
          </w:p>
        </w:tc>
        <w:tc>
          <w:tcPr>
            <w:tcW w:w="2977" w:type="dxa"/>
            <w:shd w:val="clear" w:color="auto" w:fill="auto"/>
          </w:tcPr>
          <w:p w14:paraId="6FBFA394" w14:textId="43D4FD47" w:rsidR="00411E77" w:rsidRPr="009F01A6" w:rsidRDefault="00EB3B80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06.10.2021 Приказ 2021/1-124 от 06.10.2021</w:t>
            </w:r>
          </w:p>
        </w:tc>
      </w:tr>
      <w:tr w:rsidR="00411E77" w:rsidRPr="009F01A6" w14:paraId="57C74AA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41C1D06" w14:textId="682752C4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149-ДОВ от 07.04.2020</w:t>
            </w:r>
          </w:p>
        </w:tc>
        <w:tc>
          <w:tcPr>
            <w:tcW w:w="4678" w:type="dxa"/>
            <w:shd w:val="clear" w:color="auto" w:fill="auto"/>
          </w:tcPr>
          <w:p w14:paraId="35924BDE" w14:textId="479F255C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Щебланов Александр Борисович</w:t>
            </w:r>
          </w:p>
        </w:tc>
        <w:tc>
          <w:tcPr>
            <w:tcW w:w="2977" w:type="dxa"/>
            <w:shd w:val="clear" w:color="auto" w:fill="auto"/>
          </w:tcPr>
          <w:p w14:paraId="48755193" w14:textId="7C4F7601" w:rsidR="00411E77" w:rsidRPr="009F01A6" w:rsidRDefault="006B7EF3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07.10.2021 Приказ 2021/1-125 от 07.10.2021</w:t>
            </w:r>
          </w:p>
        </w:tc>
      </w:tr>
      <w:tr w:rsidR="00411E77" w:rsidRPr="009F01A6" w14:paraId="4370B2C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3093FAA" w14:textId="3F691370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б/н от 26.05.2021</w:t>
            </w:r>
          </w:p>
        </w:tc>
        <w:tc>
          <w:tcPr>
            <w:tcW w:w="4678" w:type="dxa"/>
            <w:shd w:val="clear" w:color="auto" w:fill="auto"/>
          </w:tcPr>
          <w:p w14:paraId="64DC0FB5" w14:textId="3D1B816F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Щебланов Александр Борисович</w:t>
            </w:r>
          </w:p>
        </w:tc>
        <w:tc>
          <w:tcPr>
            <w:tcW w:w="2977" w:type="dxa"/>
            <w:shd w:val="clear" w:color="auto" w:fill="auto"/>
          </w:tcPr>
          <w:p w14:paraId="6953805F" w14:textId="4FDEBDD3" w:rsidR="00411E77" w:rsidRPr="009F01A6" w:rsidRDefault="0006322C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07.10.2021 Приказ 2021/1-125 от 07.10.2021</w:t>
            </w:r>
          </w:p>
        </w:tc>
      </w:tr>
      <w:tr w:rsidR="00411E77" w:rsidRPr="009F01A6" w14:paraId="6F1C1C4F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8C5BF88" w14:textId="63415FAE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2021-35-ДОВ от 22.06.2021</w:t>
            </w:r>
          </w:p>
        </w:tc>
        <w:tc>
          <w:tcPr>
            <w:tcW w:w="4678" w:type="dxa"/>
            <w:shd w:val="clear" w:color="auto" w:fill="auto"/>
          </w:tcPr>
          <w:p w14:paraId="2551697F" w14:textId="5E0086AD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Щебланов Александр Борисович</w:t>
            </w:r>
          </w:p>
        </w:tc>
        <w:tc>
          <w:tcPr>
            <w:tcW w:w="2977" w:type="dxa"/>
            <w:shd w:val="clear" w:color="auto" w:fill="auto"/>
          </w:tcPr>
          <w:p w14:paraId="3F49039B" w14:textId="2F253400" w:rsidR="00411E77" w:rsidRPr="009F01A6" w:rsidRDefault="0006322C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07.10.2021 Приказ 2021/1-125 от 07.10.2021</w:t>
            </w:r>
          </w:p>
        </w:tc>
      </w:tr>
      <w:tr w:rsidR="00411E77" w:rsidRPr="009F01A6" w14:paraId="028D674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E6C93B4" w14:textId="553B8D56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2021-26-ДОВ от 04.06.2021</w:t>
            </w:r>
          </w:p>
        </w:tc>
        <w:tc>
          <w:tcPr>
            <w:tcW w:w="4678" w:type="dxa"/>
            <w:shd w:val="clear" w:color="auto" w:fill="auto"/>
          </w:tcPr>
          <w:p w14:paraId="666B39B5" w14:textId="68AA0B0F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Лебедев Андрей Андреевич</w:t>
            </w:r>
          </w:p>
        </w:tc>
        <w:tc>
          <w:tcPr>
            <w:tcW w:w="2977" w:type="dxa"/>
            <w:shd w:val="clear" w:color="auto" w:fill="auto"/>
          </w:tcPr>
          <w:p w14:paraId="3A91B304" w14:textId="2B5BF065" w:rsidR="00411E77" w:rsidRPr="009F01A6" w:rsidRDefault="008B320D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13.10.2021 Приказ 2021/1-128 от 13.10.2021</w:t>
            </w:r>
          </w:p>
        </w:tc>
      </w:tr>
      <w:tr w:rsidR="00411E77" w:rsidRPr="009F01A6" w14:paraId="6B83CB8C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6EB9AD4" w14:textId="5E77311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2021-14-ДОВ от 12.03.2021</w:t>
            </w:r>
          </w:p>
        </w:tc>
        <w:tc>
          <w:tcPr>
            <w:tcW w:w="4678" w:type="dxa"/>
            <w:shd w:val="clear" w:color="auto" w:fill="auto"/>
          </w:tcPr>
          <w:p w14:paraId="579FA17D" w14:textId="1DA315C0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Воротынцева Ольга Александровна</w:t>
            </w:r>
          </w:p>
        </w:tc>
        <w:tc>
          <w:tcPr>
            <w:tcW w:w="2977" w:type="dxa"/>
            <w:shd w:val="clear" w:color="auto" w:fill="auto"/>
          </w:tcPr>
          <w:p w14:paraId="22031686" w14:textId="28640021" w:rsidR="00411E77" w:rsidRPr="009F01A6" w:rsidRDefault="0054101F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20.10.2021 Приказ 2021/1-133 от 20.10.2021</w:t>
            </w:r>
          </w:p>
        </w:tc>
      </w:tr>
      <w:tr w:rsidR="00411E77" w:rsidRPr="009F01A6" w14:paraId="16F60B6F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866FBEF" w14:textId="14862ACA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2021-39-ДОВ от 13.07.2021</w:t>
            </w:r>
          </w:p>
        </w:tc>
        <w:tc>
          <w:tcPr>
            <w:tcW w:w="4678" w:type="dxa"/>
            <w:shd w:val="clear" w:color="auto" w:fill="auto"/>
          </w:tcPr>
          <w:p w14:paraId="51DBE1D4" w14:textId="7A243828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Горн Оксана Александровна</w:t>
            </w:r>
          </w:p>
        </w:tc>
        <w:tc>
          <w:tcPr>
            <w:tcW w:w="2977" w:type="dxa"/>
            <w:shd w:val="clear" w:color="auto" w:fill="auto"/>
          </w:tcPr>
          <w:p w14:paraId="7B737254" w14:textId="3AD2E879" w:rsidR="00411E77" w:rsidRPr="009F01A6" w:rsidRDefault="005B38F0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20.10.2021 Приказ 2021/1-132 от 20.10.2021</w:t>
            </w:r>
          </w:p>
        </w:tc>
      </w:tr>
      <w:tr w:rsidR="00171BC3" w:rsidRPr="009F01A6" w14:paraId="70821B2B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41B3C88" w14:textId="5A8B6040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193-ДОВ от 01.09.2020</w:t>
            </w:r>
          </w:p>
        </w:tc>
        <w:tc>
          <w:tcPr>
            <w:tcW w:w="4678" w:type="dxa"/>
            <w:shd w:val="clear" w:color="auto" w:fill="auto"/>
          </w:tcPr>
          <w:p w14:paraId="23EDF21E" w14:textId="2FF84BB2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7A6E3206" w14:textId="5204C629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171BC3" w:rsidRPr="009F01A6" w14:paraId="0C21C9E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50B3C7D" w14:textId="637CBA56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197-ДОВ от 11.09.2020</w:t>
            </w:r>
          </w:p>
        </w:tc>
        <w:tc>
          <w:tcPr>
            <w:tcW w:w="4678" w:type="dxa"/>
            <w:shd w:val="clear" w:color="auto" w:fill="auto"/>
          </w:tcPr>
          <w:p w14:paraId="5B1C5BEE" w14:textId="43056ACE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69FF8F1A" w14:textId="1C32EFF5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171BC3" w:rsidRPr="009F01A6" w14:paraId="4CD82AB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9CF4D03" w14:textId="41DF3A73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2021-01-ДОВ от 10.02.2021</w:t>
            </w:r>
          </w:p>
        </w:tc>
        <w:tc>
          <w:tcPr>
            <w:tcW w:w="4678" w:type="dxa"/>
            <w:shd w:val="clear" w:color="auto" w:fill="auto"/>
          </w:tcPr>
          <w:p w14:paraId="30CA45EE" w14:textId="2BD230E9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5AE98D22" w14:textId="692C5468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171BC3" w:rsidRPr="009F01A6" w14:paraId="4389C32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2418F80" w14:textId="39AB1A09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2021-09-ДОВ от 09.03.2021</w:t>
            </w:r>
          </w:p>
        </w:tc>
        <w:tc>
          <w:tcPr>
            <w:tcW w:w="4678" w:type="dxa"/>
            <w:shd w:val="clear" w:color="auto" w:fill="auto"/>
          </w:tcPr>
          <w:p w14:paraId="282ACAB6" w14:textId="7412985E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0CAF7E37" w14:textId="64AF01C8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171BC3" w:rsidRPr="009F01A6" w14:paraId="387821C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104BDC4" w14:textId="086C4AD5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2021-20-ДОВ от 09.04.2021</w:t>
            </w:r>
          </w:p>
        </w:tc>
        <w:tc>
          <w:tcPr>
            <w:tcW w:w="4678" w:type="dxa"/>
            <w:shd w:val="clear" w:color="auto" w:fill="auto"/>
          </w:tcPr>
          <w:p w14:paraId="0DF0FB39" w14:textId="3D7F8A72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70E26636" w14:textId="28E433FE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171BC3" w:rsidRPr="009F01A6" w14:paraId="4C40F5E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6F68D54" w14:textId="60EF12AD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2021-24-ДОВ от 11.05.2021 </w:t>
            </w:r>
          </w:p>
        </w:tc>
        <w:tc>
          <w:tcPr>
            <w:tcW w:w="4678" w:type="dxa"/>
            <w:shd w:val="clear" w:color="auto" w:fill="auto"/>
          </w:tcPr>
          <w:p w14:paraId="6B98C91F" w14:textId="4EAC59D4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5F68A2F8" w14:textId="55AB650C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171BC3" w:rsidRPr="009F01A6" w14:paraId="0C755C93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623677D" w14:textId="44FEF1D5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б/н от 14.05.2021</w:t>
            </w:r>
          </w:p>
        </w:tc>
        <w:tc>
          <w:tcPr>
            <w:tcW w:w="4678" w:type="dxa"/>
            <w:shd w:val="clear" w:color="auto" w:fill="auto"/>
          </w:tcPr>
          <w:p w14:paraId="47461D52" w14:textId="03904DBA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67DFB6D1" w14:textId="2B506C08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171BC3" w:rsidRPr="009F01A6" w14:paraId="1CF3FB81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489CE0E" w14:textId="520287C6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2021-47-ДОВ от 18.08.2021 </w:t>
            </w:r>
          </w:p>
        </w:tc>
        <w:tc>
          <w:tcPr>
            <w:tcW w:w="4678" w:type="dxa"/>
            <w:shd w:val="clear" w:color="auto" w:fill="auto"/>
          </w:tcPr>
          <w:p w14:paraId="65B2EA0B" w14:textId="461FA167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1BC984AF" w14:textId="474D2D3F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171BC3" w:rsidRPr="009F01A6" w14:paraId="2357BB5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07B2E11" w14:textId="467FCA87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б/н от 17.12.2021 </w:t>
            </w:r>
          </w:p>
        </w:tc>
        <w:tc>
          <w:tcPr>
            <w:tcW w:w="4678" w:type="dxa"/>
            <w:shd w:val="clear" w:color="auto" w:fill="auto"/>
          </w:tcPr>
          <w:p w14:paraId="20A32096" w14:textId="2F897C47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2D25EF3D" w14:textId="76CDA885" w:rsidR="00171BC3" w:rsidRPr="009F01A6" w:rsidRDefault="00171BC3" w:rsidP="00171BC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411E77" w:rsidRPr="009F01A6" w14:paraId="45C5F61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D01F220" w14:textId="48718476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2022-09-ДОВ от 01.01.2022</w:t>
            </w:r>
          </w:p>
        </w:tc>
        <w:tc>
          <w:tcPr>
            <w:tcW w:w="4678" w:type="dxa"/>
            <w:shd w:val="clear" w:color="auto" w:fill="auto"/>
          </w:tcPr>
          <w:p w14:paraId="2EB2A844" w14:textId="45F38672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Забродин Валерий Валерьевич</w:t>
            </w:r>
          </w:p>
        </w:tc>
        <w:tc>
          <w:tcPr>
            <w:tcW w:w="2977" w:type="dxa"/>
            <w:shd w:val="clear" w:color="auto" w:fill="auto"/>
          </w:tcPr>
          <w:p w14:paraId="16EE0F19" w14:textId="01912CBF" w:rsidR="00411E77" w:rsidRPr="009F01A6" w:rsidRDefault="00171BC3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31.01.2022 Приказ 2022/1-015 от 31.01.2022 </w:t>
            </w:r>
          </w:p>
        </w:tc>
      </w:tr>
      <w:tr w:rsidR="00411E77" w:rsidRPr="009F01A6" w14:paraId="75142BC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CBBE829" w14:textId="2A79AC9D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2022-03-ДОВ от 01.01.2022</w:t>
            </w:r>
          </w:p>
        </w:tc>
        <w:tc>
          <w:tcPr>
            <w:tcW w:w="4678" w:type="dxa"/>
            <w:shd w:val="clear" w:color="auto" w:fill="auto"/>
          </w:tcPr>
          <w:p w14:paraId="0FC65233" w14:textId="18DFDDC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Сергеев Александр Владимирович</w:t>
            </w:r>
          </w:p>
        </w:tc>
        <w:tc>
          <w:tcPr>
            <w:tcW w:w="2977" w:type="dxa"/>
            <w:shd w:val="clear" w:color="auto" w:fill="auto"/>
          </w:tcPr>
          <w:p w14:paraId="464C382F" w14:textId="5CA5604D" w:rsidR="00411E77" w:rsidRPr="009F01A6" w:rsidRDefault="00812419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25.02.2022 Приказ 2022/1-022 от 25.02.2022</w:t>
            </w:r>
          </w:p>
        </w:tc>
      </w:tr>
      <w:tr w:rsidR="00411E77" w:rsidRPr="009F01A6" w14:paraId="3B6FE62F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07D2323" w14:textId="5F4BCD7E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 2022-04-ДОВ от 01.01.2022 </w:t>
            </w:r>
          </w:p>
        </w:tc>
        <w:tc>
          <w:tcPr>
            <w:tcW w:w="4678" w:type="dxa"/>
            <w:shd w:val="clear" w:color="auto" w:fill="auto"/>
          </w:tcPr>
          <w:p w14:paraId="6BB9E0DC" w14:textId="7A174F6F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Глухов Антон Михайлович</w:t>
            </w:r>
          </w:p>
        </w:tc>
        <w:tc>
          <w:tcPr>
            <w:tcW w:w="2977" w:type="dxa"/>
            <w:shd w:val="clear" w:color="auto" w:fill="auto"/>
          </w:tcPr>
          <w:p w14:paraId="54F44E62" w14:textId="51D8472B" w:rsidR="00411E77" w:rsidRPr="009F01A6" w:rsidRDefault="00BD385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10.03.2022 Приказ 2022/1-026 от 10.03.2022</w:t>
            </w:r>
          </w:p>
        </w:tc>
      </w:tr>
      <w:tr w:rsidR="00411E77" w:rsidRPr="009F01A6" w14:paraId="5C995BE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806F5F3" w14:textId="6B4F4E68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2021-10-ДОВ от 09.03.2021</w:t>
            </w:r>
          </w:p>
        </w:tc>
        <w:tc>
          <w:tcPr>
            <w:tcW w:w="4678" w:type="dxa"/>
            <w:shd w:val="clear" w:color="auto" w:fill="auto"/>
          </w:tcPr>
          <w:p w14:paraId="3E165527" w14:textId="5C7FDA00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Жук Ирина Алексеевна</w:t>
            </w:r>
          </w:p>
        </w:tc>
        <w:tc>
          <w:tcPr>
            <w:tcW w:w="2977" w:type="dxa"/>
            <w:shd w:val="clear" w:color="auto" w:fill="auto"/>
          </w:tcPr>
          <w:p w14:paraId="79CD85F7" w14:textId="3EDD08EB" w:rsidR="00411E77" w:rsidRPr="009F01A6" w:rsidRDefault="00DF5A4D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2227590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1A4089F" w14:textId="2FDB1355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238-ДОВ от 15.01.2021 </w:t>
            </w:r>
          </w:p>
        </w:tc>
        <w:tc>
          <w:tcPr>
            <w:tcW w:w="4678" w:type="dxa"/>
            <w:shd w:val="clear" w:color="auto" w:fill="auto"/>
          </w:tcPr>
          <w:p w14:paraId="7CEB7B73" w14:textId="02817BD9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70EBD3C0" w14:textId="2FD36A3E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7E5D413A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F785F7B" w14:textId="3C78F0C0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2021-11-ДОВ от 09.03.2021 </w:t>
            </w:r>
          </w:p>
        </w:tc>
        <w:tc>
          <w:tcPr>
            <w:tcW w:w="4678" w:type="dxa"/>
            <w:shd w:val="clear" w:color="auto" w:fill="auto"/>
          </w:tcPr>
          <w:p w14:paraId="07F3D664" w14:textId="06B8C315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3074729A" w14:textId="5C9F9AE6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3735A19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403A503" w14:textId="7920B220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2021-58-ДОВ от 21.10.2021 </w:t>
            </w:r>
          </w:p>
        </w:tc>
        <w:tc>
          <w:tcPr>
            <w:tcW w:w="4678" w:type="dxa"/>
            <w:shd w:val="clear" w:color="auto" w:fill="auto"/>
          </w:tcPr>
          <w:p w14:paraId="0ADE33BE" w14:textId="765E69FC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0973B6BA" w14:textId="7206433E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5667A69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C3351C3" w14:textId="1F14EC33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2022-29-ДОВ от 05.04.2022 </w:t>
            </w:r>
          </w:p>
        </w:tc>
        <w:tc>
          <w:tcPr>
            <w:tcW w:w="4678" w:type="dxa"/>
            <w:shd w:val="clear" w:color="auto" w:fill="auto"/>
          </w:tcPr>
          <w:p w14:paraId="37D47A23" w14:textId="00B6198D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6D5E5173" w14:textId="754E8B9E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2A8FDE2A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818AAE4" w14:textId="64FEF277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2021-12-ДОВ от 12.03.2021 </w:t>
            </w:r>
          </w:p>
        </w:tc>
        <w:tc>
          <w:tcPr>
            <w:tcW w:w="4678" w:type="dxa"/>
            <w:shd w:val="clear" w:color="auto" w:fill="auto"/>
          </w:tcPr>
          <w:p w14:paraId="6560DF51" w14:textId="23A89A92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Байшев Алексей Юрьевич</w:t>
            </w:r>
          </w:p>
        </w:tc>
        <w:tc>
          <w:tcPr>
            <w:tcW w:w="2977" w:type="dxa"/>
            <w:shd w:val="clear" w:color="auto" w:fill="auto"/>
          </w:tcPr>
          <w:p w14:paraId="5064153E" w14:textId="614F3464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54C7754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B6380BD" w14:textId="163EA217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2022-19-ДОВ от 01.01.2022 </w:t>
            </w:r>
          </w:p>
        </w:tc>
        <w:tc>
          <w:tcPr>
            <w:tcW w:w="4678" w:type="dxa"/>
            <w:shd w:val="clear" w:color="auto" w:fill="auto"/>
          </w:tcPr>
          <w:p w14:paraId="734EAB39" w14:textId="7BDD1808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Байшев Алексей Юрьевич</w:t>
            </w:r>
          </w:p>
        </w:tc>
        <w:tc>
          <w:tcPr>
            <w:tcW w:w="2977" w:type="dxa"/>
            <w:shd w:val="clear" w:color="auto" w:fill="auto"/>
          </w:tcPr>
          <w:p w14:paraId="2C0B9E5F" w14:textId="3699D43E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5130D48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A3E072B" w14:textId="6BEFD647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2021-05-ДОВ от 01.03.2021</w:t>
            </w:r>
          </w:p>
        </w:tc>
        <w:tc>
          <w:tcPr>
            <w:tcW w:w="4678" w:type="dxa"/>
            <w:shd w:val="clear" w:color="auto" w:fill="auto"/>
          </w:tcPr>
          <w:p w14:paraId="78A5DE06" w14:textId="6AFC46DE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0E43917B" w14:textId="4670284A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02B07C8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4396A34" w14:textId="6B37B432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2021-65-ДОВ от 30.11.2021 </w:t>
            </w:r>
          </w:p>
        </w:tc>
        <w:tc>
          <w:tcPr>
            <w:tcW w:w="4678" w:type="dxa"/>
            <w:shd w:val="clear" w:color="auto" w:fill="auto"/>
          </w:tcPr>
          <w:p w14:paraId="69AC2DB2" w14:textId="5308E49D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0D61F995" w14:textId="57C66996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039DE1C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60F2BCB" w14:textId="17373E05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2022-28-ДОВ от 24.03.2022 </w:t>
            </w:r>
          </w:p>
        </w:tc>
        <w:tc>
          <w:tcPr>
            <w:tcW w:w="4678" w:type="dxa"/>
            <w:shd w:val="clear" w:color="auto" w:fill="auto"/>
          </w:tcPr>
          <w:p w14:paraId="6F0FF032" w14:textId="3D52F745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517EAC1E" w14:textId="71CD7D00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034A78B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CDE07D0" w14:textId="32E4E769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2022-10-ДОВ от 01.01.2022 </w:t>
            </w:r>
          </w:p>
        </w:tc>
        <w:tc>
          <w:tcPr>
            <w:tcW w:w="4678" w:type="dxa"/>
            <w:shd w:val="clear" w:color="auto" w:fill="auto"/>
          </w:tcPr>
          <w:p w14:paraId="2CDE98A5" w14:textId="128E7CB7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Бондаренко Наталья Леонидовна</w:t>
            </w:r>
          </w:p>
        </w:tc>
        <w:tc>
          <w:tcPr>
            <w:tcW w:w="2977" w:type="dxa"/>
            <w:shd w:val="clear" w:color="auto" w:fill="auto"/>
          </w:tcPr>
          <w:p w14:paraId="7292C2DC" w14:textId="73415D36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0A7ADBB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91A6E9D" w14:textId="7F533C96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215-ДОВ от 18.12.2020</w:t>
            </w:r>
          </w:p>
        </w:tc>
        <w:tc>
          <w:tcPr>
            <w:tcW w:w="4678" w:type="dxa"/>
            <w:shd w:val="clear" w:color="auto" w:fill="auto"/>
          </w:tcPr>
          <w:p w14:paraId="16126809" w14:textId="37484AF7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Петроченко Марина Владимировна</w:t>
            </w:r>
          </w:p>
        </w:tc>
        <w:tc>
          <w:tcPr>
            <w:tcW w:w="2977" w:type="dxa"/>
            <w:shd w:val="clear" w:color="auto" w:fill="auto"/>
          </w:tcPr>
          <w:p w14:paraId="5B2DE36E" w14:textId="2DA1D655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4F6E175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FDD57CB" w14:textId="4D831AA9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lastRenderedPageBreak/>
              <w:t xml:space="preserve">№ 2021-48-ДОВ от 06.09.2021 </w:t>
            </w:r>
          </w:p>
        </w:tc>
        <w:tc>
          <w:tcPr>
            <w:tcW w:w="4678" w:type="dxa"/>
            <w:shd w:val="clear" w:color="auto" w:fill="auto"/>
          </w:tcPr>
          <w:p w14:paraId="597DD93E" w14:textId="39A290FF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Петроченко Марина Владимировна</w:t>
            </w:r>
          </w:p>
        </w:tc>
        <w:tc>
          <w:tcPr>
            <w:tcW w:w="2977" w:type="dxa"/>
            <w:shd w:val="clear" w:color="auto" w:fill="auto"/>
          </w:tcPr>
          <w:p w14:paraId="4C03F8D6" w14:textId="34A83C24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47C869F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6499A92" w14:textId="6E94FB92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2022-26-ДОВ от 28.02.2022 </w:t>
            </w:r>
          </w:p>
        </w:tc>
        <w:tc>
          <w:tcPr>
            <w:tcW w:w="4678" w:type="dxa"/>
            <w:shd w:val="clear" w:color="auto" w:fill="auto"/>
          </w:tcPr>
          <w:p w14:paraId="60BBC753" w14:textId="6483F2A5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Кульбачко Кирилл Евгеньевич</w:t>
            </w:r>
          </w:p>
        </w:tc>
        <w:tc>
          <w:tcPr>
            <w:tcW w:w="2977" w:type="dxa"/>
            <w:shd w:val="clear" w:color="auto" w:fill="auto"/>
          </w:tcPr>
          <w:p w14:paraId="1EDAB7C3" w14:textId="351812EF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DF5A4D" w:rsidRPr="009F01A6" w14:paraId="18E5242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F4234A4" w14:textId="29A87084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2022-12-ДОВ от 01.01.2022 </w:t>
            </w:r>
          </w:p>
        </w:tc>
        <w:tc>
          <w:tcPr>
            <w:tcW w:w="4678" w:type="dxa"/>
            <w:shd w:val="clear" w:color="auto" w:fill="auto"/>
          </w:tcPr>
          <w:p w14:paraId="79EA2A3A" w14:textId="3DF13FF6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Хромов Николай Николаевич</w:t>
            </w:r>
          </w:p>
        </w:tc>
        <w:tc>
          <w:tcPr>
            <w:tcW w:w="2977" w:type="dxa"/>
            <w:shd w:val="clear" w:color="auto" w:fill="auto"/>
          </w:tcPr>
          <w:p w14:paraId="2762EB2F" w14:textId="779B3D34" w:rsidR="00DF5A4D" w:rsidRPr="009F01A6" w:rsidRDefault="00DF5A4D" w:rsidP="00DF5A4D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411E77" w:rsidRPr="009F01A6" w14:paraId="6A146F8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79B687A" w14:textId="2D06BC86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2021-59-ДОВ от 02.11.2021</w:t>
            </w:r>
          </w:p>
        </w:tc>
        <w:tc>
          <w:tcPr>
            <w:tcW w:w="4678" w:type="dxa"/>
            <w:shd w:val="clear" w:color="auto" w:fill="auto"/>
          </w:tcPr>
          <w:p w14:paraId="3003F83F" w14:textId="767B228A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Макаева Лилия Радиковна</w:t>
            </w:r>
          </w:p>
        </w:tc>
        <w:tc>
          <w:tcPr>
            <w:tcW w:w="2977" w:type="dxa"/>
            <w:shd w:val="clear" w:color="auto" w:fill="auto"/>
          </w:tcPr>
          <w:p w14:paraId="23576041" w14:textId="3F91262A" w:rsidR="00411E77" w:rsidRPr="009F01A6" w:rsidRDefault="00154F65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01.08.2022 Приказ 2022/1-070 от 01.08.2022</w:t>
            </w:r>
          </w:p>
        </w:tc>
      </w:tr>
      <w:tr w:rsidR="00411E77" w:rsidRPr="009F01A6" w14:paraId="6C703B1A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E1D15DB" w14:textId="28984E0E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2021-62-ДОВ от 15.11.2021</w:t>
            </w:r>
          </w:p>
        </w:tc>
        <w:tc>
          <w:tcPr>
            <w:tcW w:w="4678" w:type="dxa"/>
            <w:shd w:val="clear" w:color="auto" w:fill="auto"/>
          </w:tcPr>
          <w:p w14:paraId="0CDC365F" w14:textId="75F7416E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Дусалиева Гульара Иржановна</w:t>
            </w:r>
          </w:p>
        </w:tc>
        <w:tc>
          <w:tcPr>
            <w:tcW w:w="2977" w:type="dxa"/>
            <w:shd w:val="clear" w:color="auto" w:fill="auto"/>
          </w:tcPr>
          <w:p w14:paraId="771E9CBF" w14:textId="46A695F4" w:rsidR="00411E77" w:rsidRPr="009F01A6" w:rsidRDefault="007E7B10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.10.2022 Приказ 2022/1-095 от 30.10.2022</w:t>
            </w:r>
          </w:p>
        </w:tc>
      </w:tr>
      <w:tr w:rsidR="00411E77" w:rsidRPr="009F01A6" w14:paraId="0785A58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F66E637" w14:textId="2D2AD886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2022-41-ДОВ от 14.06.2022 </w:t>
            </w:r>
          </w:p>
        </w:tc>
        <w:tc>
          <w:tcPr>
            <w:tcW w:w="4678" w:type="dxa"/>
            <w:shd w:val="clear" w:color="auto" w:fill="auto"/>
          </w:tcPr>
          <w:p w14:paraId="299AC1EB" w14:textId="5FC148EC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Байшев Алексей Юрьевич</w:t>
            </w:r>
          </w:p>
        </w:tc>
        <w:tc>
          <w:tcPr>
            <w:tcW w:w="2977" w:type="dxa"/>
            <w:shd w:val="clear" w:color="auto" w:fill="auto"/>
          </w:tcPr>
          <w:p w14:paraId="310E2A9D" w14:textId="305621A5" w:rsidR="00411E77" w:rsidRPr="009F01A6" w:rsidRDefault="00DF2168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08.11.2022 Приказ </w:t>
            </w:r>
            <w:r w:rsidR="00D35BFB" w:rsidRPr="009F01A6">
              <w:rPr>
                <w:rFonts w:ascii="Times New Roman" w:hAnsi="Times New Roman" w:cs="Times New Roman"/>
                <w:sz w:val="28"/>
                <w:szCs w:val="28"/>
              </w:rPr>
              <w:t>2022/1-108 от 08.11.2022</w:t>
            </w:r>
          </w:p>
        </w:tc>
      </w:tr>
      <w:tr w:rsidR="00411E77" w:rsidRPr="009F01A6" w14:paraId="21C3B09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E6C3586" w14:textId="6B594DF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2022-57-ДОВ от 11.10.2022 </w:t>
            </w:r>
          </w:p>
        </w:tc>
        <w:tc>
          <w:tcPr>
            <w:tcW w:w="4678" w:type="dxa"/>
            <w:shd w:val="clear" w:color="auto" w:fill="auto"/>
          </w:tcPr>
          <w:p w14:paraId="484E4E17" w14:textId="5C10EBC6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Петроченко Марина Владимировна</w:t>
            </w:r>
          </w:p>
        </w:tc>
        <w:tc>
          <w:tcPr>
            <w:tcW w:w="2977" w:type="dxa"/>
            <w:shd w:val="clear" w:color="auto" w:fill="auto"/>
          </w:tcPr>
          <w:p w14:paraId="7F169E4B" w14:textId="24548BCD" w:rsidR="00411E77" w:rsidRPr="009F01A6" w:rsidRDefault="005E089D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08.11.2022 Приказ 2022/1-108 от 08.11.2022</w:t>
            </w:r>
          </w:p>
        </w:tc>
      </w:tr>
      <w:tr w:rsidR="00411E77" w:rsidRPr="009F01A6" w14:paraId="35067F1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60EEFBA" w14:textId="5546089E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б/н от 06.12.2022 </w:t>
            </w:r>
          </w:p>
        </w:tc>
        <w:tc>
          <w:tcPr>
            <w:tcW w:w="4678" w:type="dxa"/>
            <w:shd w:val="clear" w:color="auto" w:fill="auto"/>
          </w:tcPr>
          <w:p w14:paraId="760F776D" w14:textId="7AC573E1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Голышкова Антонина Александровна</w:t>
            </w:r>
          </w:p>
        </w:tc>
        <w:tc>
          <w:tcPr>
            <w:tcW w:w="2977" w:type="dxa"/>
            <w:shd w:val="clear" w:color="auto" w:fill="auto"/>
          </w:tcPr>
          <w:p w14:paraId="4A658E07" w14:textId="2BE464BE" w:rsidR="00411E77" w:rsidRPr="009F01A6" w:rsidRDefault="00B31D4D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.01.2023 Приказ 2023/1-001 от 12.01.2023</w:t>
            </w:r>
          </w:p>
        </w:tc>
      </w:tr>
      <w:tr w:rsidR="00411E77" w:rsidRPr="009F01A6" w14:paraId="6AC201A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459D361" w14:textId="2FC5D941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2023-05-ДОВ от 01.01.2023 </w:t>
            </w:r>
          </w:p>
        </w:tc>
        <w:tc>
          <w:tcPr>
            <w:tcW w:w="4678" w:type="dxa"/>
            <w:shd w:val="clear" w:color="auto" w:fill="auto"/>
          </w:tcPr>
          <w:p w14:paraId="250EF0AE" w14:textId="542C62EF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Голышкова Антонина Александровна</w:t>
            </w:r>
          </w:p>
        </w:tc>
        <w:tc>
          <w:tcPr>
            <w:tcW w:w="2977" w:type="dxa"/>
            <w:shd w:val="clear" w:color="auto" w:fill="auto"/>
          </w:tcPr>
          <w:p w14:paraId="4933FEC7" w14:textId="0043F8DC" w:rsidR="00411E77" w:rsidRPr="009F01A6" w:rsidRDefault="00F54050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.01.2023 Приказ 2023/1-001 от 12.01.2023</w:t>
            </w:r>
          </w:p>
        </w:tc>
      </w:tr>
      <w:tr w:rsidR="00411E77" w:rsidRPr="009F01A6" w14:paraId="084615B1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6F0AD8B" w14:textId="03BAD90F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2023-15-ДОВ от 16.01.2023</w:t>
            </w:r>
          </w:p>
        </w:tc>
        <w:tc>
          <w:tcPr>
            <w:tcW w:w="4678" w:type="dxa"/>
            <w:shd w:val="clear" w:color="auto" w:fill="auto"/>
          </w:tcPr>
          <w:p w14:paraId="2A3E5B47" w14:textId="3225B8F1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Пирожкова (Дьячкова) Мария Сергеевна</w:t>
            </w:r>
          </w:p>
        </w:tc>
        <w:tc>
          <w:tcPr>
            <w:tcW w:w="2977" w:type="dxa"/>
            <w:shd w:val="clear" w:color="auto" w:fill="auto"/>
          </w:tcPr>
          <w:p w14:paraId="35408BF5" w14:textId="7AA5E865" w:rsidR="00411E77" w:rsidRPr="009F01A6" w:rsidRDefault="0091516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1903EF" w:rsidRPr="009F01A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.2023 Приказ 2023/1-040 от 25.05.2023</w:t>
            </w:r>
          </w:p>
        </w:tc>
      </w:tr>
      <w:tr w:rsidR="00411E77" w:rsidRPr="009F01A6" w14:paraId="6D9D75B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3178042" w14:textId="4CBAF38F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2023-13-ДОВ от 01.01.2023</w:t>
            </w:r>
          </w:p>
        </w:tc>
        <w:tc>
          <w:tcPr>
            <w:tcW w:w="4678" w:type="dxa"/>
            <w:shd w:val="clear" w:color="auto" w:fill="auto"/>
          </w:tcPr>
          <w:p w14:paraId="77A03C04" w14:textId="3B1E806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Ковткова Наталья Леонидовна</w:t>
            </w:r>
          </w:p>
        </w:tc>
        <w:tc>
          <w:tcPr>
            <w:tcW w:w="2977" w:type="dxa"/>
            <w:shd w:val="clear" w:color="auto" w:fill="auto"/>
          </w:tcPr>
          <w:p w14:paraId="592B4FB3" w14:textId="5CEFCA55" w:rsidR="00411E77" w:rsidRPr="009F01A6" w:rsidRDefault="0091516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1903EF" w:rsidRPr="009F01A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.2023 Приказ 2023/1-040 от 25.05.2023</w:t>
            </w:r>
          </w:p>
        </w:tc>
      </w:tr>
      <w:tr w:rsidR="00411E77" w:rsidRPr="009F01A6" w14:paraId="14C088B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558A0C3" w14:textId="394AA848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2022-62-ДОВ от 02.12.2022</w:t>
            </w:r>
          </w:p>
        </w:tc>
        <w:tc>
          <w:tcPr>
            <w:tcW w:w="4678" w:type="dxa"/>
            <w:shd w:val="clear" w:color="auto" w:fill="auto"/>
          </w:tcPr>
          <w:p w14:paraId="141C4FFB" w14:textId="0026A209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Устимов Николай Михайлович</w:t>
            </w:r>
          </w:p>
        </w:tc>
        <w:tc>
          <w:tcPr>
            <w:tcW w:w="2977" w:type="dxa"/>
            <w:shd w:val="clear" w:color="auto" w:fill="auto"/>
          </w:tcPr>
          <w:p w14:paraId="1D34FC52" w14:textId="52684004" w:rsidR="00411E77" w:rsidRPr="009F01A6" w:rsidRDefault="00B67DEA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15167" w:rsidRPr="009F01A6">
              <w:rPr>
                <w:rFonts w:ascii="Times New Roman" w:hAnsi="Times New Roman" w:cs="Times New Roman"/>
                <w:sz w:val="28"/>
                <w:szCs w:val="28"/>
              </w:rPr>
              <w:t>.05.2023 Приказ 2023/1-040 от 25.05.2023</w:t>
            </w:r>
          </w:p>
        </w:tc>
      </w:tr>
      <w:tr w:rsidR="00411E77" w:rsidRPr="009F01A6" w14:paraId="1C2CAA6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71255F9" w14:textId="7891E2B8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2022-40-ДОВ от 14.06.2022</w:t>
            </w:r>
          </w:p>
        </w:tc>
        <w:tc>
          <w:tcPr>
            <w:tcW w:w="4678" w:type="dxa"/>
            <w:shd w:val="clear" w:color="auto" w:fill="auto"/>
          </w:tcPr>
          <w:p w14:paraId="25791C88" w14:textId="0FB39A9E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Седыкин Сергей Владимирович</w:t>
            </w:r>
          </w:p>
        </w:tc>
        <w:tc>
          <w:tcPr>
            <w:tcW w:w="2977" w:type="dxa"/>
            <w:shd w:val="clear" w:color="auto" w:fill="auto"/>
          </w:tcPr>
          <w:p w14:paraId="3248568A" w14:textId="17F0BB41" w:rsidR="00411E77" w:rsidRPr="009F01A6" w:rsidRDefault="00745313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BB3D5D" w:rsidRPr="009F01A6">
              <w:rPr>
                <w:rFonts w:ascii="Times New Roman" w:hAnsi="Times New Roman" w:cs="Times New Roman"/>
                <w:sz w:val="28"/>
                <w:szCs w:val="28"/>
              </w:rPr>
              <w:t>.05.2023 Приказ 2023/1-040 от 25.05.2023</w:t>
            </w:r>
          </w:p>
        </w:tc>
      </w:tr>
      <w:tr w:rsidR="00411E77" w:rsidRPr="009F01A6" w14:paraId="3EA57C6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8E1C4ED" w14:textId="6DA1F3C6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2023-24-ДОВ от 17.05.2023</w:t>
            </w:r>
          </w:p>
        </w:tc>
        <w:tc>
          <w:tcPr>
            <w:tcW w:w="4678" w:type="dxa"/>
            <w:shd w:val="clear" w:color="auto" w:fill="auto"/>
          </w:tcPr>
          <w:p w14:paraId="7911DEE6" w14:textId="7777777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Рыбалко Илья Константинович</w:t>
            </w:r>
          </w:p>
          <w:p w14:paraId="784C85A5" w14:textId="7777777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2AB00B12" w14:textId="4BC096BE" w:rsidR="00411E77" w:rsidRPr="009F01A6" w:rsidRDefault="00A12790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02.06.2023 Приказ 2023/1-044 от 02.06.2023</w:t>
            </w:r>
          </w:p>
        </w:tc>
      </w:tr>
      <w:tr w:rsidR="00411E77" w:rsidRPr="009F01A6" w14:paraId="6E633F0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9FE0FEC" w14:textId="70756C78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2023-07-ДОВ от 01.01.2023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678" w:type="dxa"/>
            <w:shd w:val="clear" w:color="auto" w:fill="auto"/>
          </w:tcPr>
          <w:p w14:paraId="63CF26B6" w14:textId="7777777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Новиков Роман Алексеевич</w:t>
            </w:r>
          </w:p>
          <w:p w14:paraId="32B59A51" w14:textId="77777777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7BEDD722" w14:textId="2324719C" w:rsidR="00411E77" w:rsidRPr="009F01A6" w:rsidRDefault="00B41F2E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.08.2023 2023/1-070 от 03.08.2023</w:t>
            </w:r>
          </w:p>
        </w:tc>
      </w:tr>
      <w:tr w:rsidR="00411E77" w:rsidRPr="009F01A6" w14:paraId="2F4672D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7807052" w14:textId="3CAFFED1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2022-59-ДОВ от 07.11.2022</w:t>
            </w:r>
          </w:p>
        </w:tc>
        <w:tc>
          <w:tcPr>
            <w:tcW w:w="4678" w:type="dxa"/>
            <w:shd w:val="clear" w:color="auto" w:fill="auto"/>
          </w:tcPr>
          <w:p w14:paraId="3561AD91" w14:textId="46CF5C8F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Кричфалуший Денис Васильевич</w:t>
            </w:r>
          </w:p>
        </w:tc>
        <w:tc>
          <w:tcPr>
            <w:tcW w:w="2977" w:type="dxa"/>
            <w:shd w:val="clear" w:color="auto" w:fill="auto"/>
          </w:tcPr>
          <w:p w14:paraId="7F4C5ADB" w14:textId="1BFFE0BF" w:rsidR="00411E77" w:rsidRPr="009F01A6" w:rsidRDefault="00FE79FD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.09.2023 </w:t>
            </w:r>
            <w:r w:rsidR="00643DE8" w:rsidRPr="009F01A6">
              <w:rPr>
                <w:rFonts w:ascii="Times New Roman" w:hAnsi="Times New Roman" w:cs="Times New Roman"/>
                <w:sz w:val="28"/>
                <w:szCs w:val="28"/>
              </w:rPr>
              <w:t>2023/1-083 от 14.09.2023</w:t>
            </w:r>
          </w:p>
        </w:tc>
      </w:tr>
      <w:tr w:rsidR="00411E77" w:rsidRPr="009F01A6" w14:paraId="78BBD53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D27F64B" w14:textId="58F0A7E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2023-29-ДОВ от 04.07.2023</w:t>
            </w:r>
          </w:p>
        </w:tc>
        <w:tc>
          <w:tcPr>
            <w:tcW w:w="4678" w:type="dxa"/>
            <w:shd w:val="clear" w:color="auto" w:fill="auto"/>
          </w:tcPr>
          <w:p w14:paraId="512040EF" w14:textId="236636D7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Кричфалуший Денис Васильевич</w:t>
            </w:r>
          </w:p>
        </w:tc>
        <w:tc>
          <w:tcPr>
            <w:tcW w:w="2977" w:type="dxa"/>
            <w:shd w:val="clear" w:color="auto" w:fill="auto"/>
          </w:tcPr>
          <w:p w14:paraId="5D67F8AC" w14:textId="2FF25A9E" w:rsidR="00411E77" w:rsidRPr="009F01A6" w:rsidRDefault="00FE79FD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643DE8" w:rsidRPr="009F01A6">
              <w:rPr>
                <w:rFonts w:ascii="Times New Roman" w:hAnsi="Times New Roman" w:cs="Times New Roman"/>
                <w:sz w:val="28"/>
                <w:szCs w:val="28"/>
              </w:rPr>
              <w:t>.09.2023 2023/1-083 от 14.09.2023</w:t>
            </w:r>
          </w:p>
        </w:tc>
      </w:tr>
      <w:tr w:rsidR="00411E77" w:rsidRPr="009F01A6" w14:paraId="4D79AC7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85433F8" w14:textId="4FD9B608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2022-11-ДОВ от 01.01.2022</w:t>
            </w:r>
          </w:p>
        </w:tc>
        <w:tc>
          <w:tcPr>
            <w:tcW w:w="4678" w:type="dxa"/>
            <w:shd w:val="clear" w:color="auto" w:fill="auto"/>
          </w:tcPr>
          <w:p w14:paraId="515AA588" w14:textId="6E292D37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Готовцева Татьяна Павловна</w:t>
            </w:r>
          </w:p>
        </w:tc>
        <w:tc>
          <w:tcPr>
            <w:tcW w:w="2977" w:type="dxa"/>
            <w:shd w:val="clear" w:color="auto" w:fill="auto"/>
          </w:tcPr>
          <w:p w14:paraId="1D8D36BD" w14:textId="5BA9276B" w:rsidR="00411E77" w:rsidRPr="009F01A6" w:rsidRDefault="0095003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.09.2023 Приказ 2023/1-084 от 14.09.2023</w:t>
            </w:r>
          </w:p>
        </w:tc>
      </w:tr>
      <w:tr w:rsidR="00411E77" w:rsidRPr="009F01A6" w14:paraId="036D2D8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8853AB4" w14:textId="0E780DE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2023-26-ДОВ от 31.05.2023</w:t>
            </w:r>
          </w:p>
        </w:tc>
        <w:tc>
          <w:tcPr>
            <w:tcW w:w="4678" w:type="dxa"/>
            <w:shd w:val="clear" w:color="auto" w:fill="auto"/>
          </w:tcPr>
          <w:p w14:paraId="7A29BBF1" w14:textId="2EBA0E71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Паплинская Наталия Юрьевна</w:t>
            </w:r>
          </w:p>
        </w:tc>
        <w:tc>
          <w:tcPr>
            <w:tcW w:w="2977" w:type="dxa"/>
            <w:shd w:val="clear" w:color="auto" w:fill="auto"/>
          </w:tcPr>
          <w:p w14:paraId="2E1C015E" w14:textId="05CBD730" w:rsidR="00411E77" w:rsidRPr="009F01A6" w:rsidRDefault="00950037" w:rsidP="0095003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.09.2023 Приказ 2023/1-084 от 14.09.2023</w:t>
            </w:r>
          </w:p>
        </w:tc>
      </w:tr>
      <w:tr w:rsidR="00411E77" w:rsidRPr="009F01A6" w14:paraId="4D36AC8A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D72DC14" w14:textId="4585FF0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2023-41-ДОВ от 10.10.2023</w:t>
            </w:r>
          </w:p>
        </w:tc>
        <w:tc>
          <w:tcPr>
            <w:tcW w:w="4678" w:type="dxa"/>
            <w:shd w:val="clear" w:color="auto" w:fill="auto"/>
          </w:tcPr>
          <w:p w14:paraId="409581AA" w14:textId="7777777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Колесник Татьяна Николаевна</w:t>
            </w:r>
          </w:p>
          <w:p w14:paraId="3A71DD75" w14:textId="77777777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3D49A473" w14:textId="28AEE801" w:rsidR="00411E77" w:rsidRPr="009F01A6" w:rsidRDefault="002A561F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.12.2023</w:t>
            </w:r>
            <w:r w:rsidR="006451B0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Приказ 2023/1-109 от 13.12.2023</w:t>
            </w:r>
          </w:p>
        </w:tc>
      </w:tr>
      <w:tr w:rsidR="00411E77" w:rsidRPr="009F01A6" w14:paraId="6CDDD77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59F8D75" w14:textId="7777777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 2023-32-ДОВ от</w:t>
            </w:r>
          </w:p>
          <w:p w14:paraId="67393EC6" w14:textId="25026EFD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24.08.2023</w:t>
            </w:r>
          </w:p>
        </w:tc>
        <w:tc>
          <w:tcPr>
            <w:tcW w:w="4678" w:type="dxa"/>
            <w:shd w:val="clear" w:color="auto" w:fill="auto"/>
          </w:tcPr>
          <w:p w14:paraId="69689D33" w14:textId="7777777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Объезчикова Олеся Олеговна</w:t>
            </w:r>
          </w:p>
          <w:p w14:paraId="1A2A1151" w14:textId="77777777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5AE70CAB" w14:textId="69D892AD" w:rsidR="00411E77" w:rsidRPr="009F01A6" w:rsidRDefault="00D13800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.01.2024 Приказ 2024/1-001 от 11.01.2024 </w:t>
            </w:r>
          </w:p>
        </w:tc>
      </w:tr>
      <w:tr w:rsidR="00411E77" w:rsidRPr="009F01A6" w14:paraId="3A854E7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C2FACDD" w14:textId="271F9534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2023-30-ДОВ 12.07.2023 </w:t>
            </w:r>
          </w:p>
        </w:tc>
        <w:tc>
          <w:tcPr>
            <w:tcW w:w="4678" w:type="dxa"/>
            <w:shd w:val="clear" w:color="auto" w:fill="auto"/>
          </w:tcPr>
          <w:p w14:paraId="1C075867" w14:textId="01ABB64C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Якобчук Евгений Андреевич</w:t>
            </w:r>
          </w:p>
        </w:tc>
        <w:tc>
          <w:tcPr>
            <w:tcW w:w="2977" w:type="dxa"/>
            <w:shd w:val="clear" w:color="auto" w:fill="auto"/>
          </w:tcPr>
          <w:p w14:paraId="60D73125" w14:textId="553BFD29" w:rsidR="00411E77" w:rsidRPr="009F01A6" w:rsidRDefault="007B1891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.03.2024 Приказ 2024/1-011 от 06.03.2024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11E77" w:rsidRPr="009F01A6" w14:paraId="5BD13B0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50423A6" w14:textId="04D1F8B3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б/н 12.07.2023 </w:t>
            </w:r>
          </w:p>
        </w:tc>
        <w:tc>
          <w:tcPr>
            <w:tcW w:w="4678" w:type="dxa"/>
            <w:shd w:val="clear" w:color="auto" w:fill="auto"/>
          </w:tcPr>
          <w:p w14:paraId="6AD87CD5" w14:textId="063EA241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Якобчук Евгений Андреевич</w:t>
            </w:r>
          </w:p>
        </w:tc>
        <w:tc>
          <w:tcPr>
            <w:tcW w:w="2977" w:type="dxa"/>
            <w:shd w:val="clear" w:color="auto" w:fill="auto"/>
          </w:tcPr>
          <w:p w14:paraId="0E39D5F1" w14:textId="3E57C9EE" w:rsidR="00411E77" w:rsidRPr="009F01A6" w:rsidRDefault="0057319E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.03.2024 Приказ 2024/1-011 от 06.03.2024</w:t>
            </w:r>
          </w:p>
        </w:tc>
      </w:tr>
      <w:tr w:rsidR="00411E77" w:rsidRPr="009F01A6" w14:paraId="428CC32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F43AD76" w14:textId="2D272D72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2023-01-ДОВ 01.01.2023 </w:t>
            </w:r>
          </w:p>
        </w:tc>
        <w:tc>
          <w:tcPr>
            <w:tcW w:w="4678" w:type="dxa"/>
            <w:shd w:val="clear" w:color="auto" w:fill="auto"/>
          </w:tcPr>
          <w:p w14:paraId="42627FC1" w14:textId="5307416F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Мовелидзе Эрнест Владимирович </w:t>
            </w:r>
          </w:p>
        </w:tc>
        <w:tc>
          <w:tcPr>
            <w:tcW w:w="2977" w:type="dxa"/>
            <w:shd w:val="clear" w:color="auto" w:fill="auto"/>
          </w:tcPr>
          <w:p w14:paraId="57CBDA91" w14:textId="5B6CA3F0" w:rsidR="00411E77" w:rsidRPr="009F01A6" w:rsidRDefault="00CA3143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.03.2024 Приказ 2024/1-015 от 26.03.2024</w:t>
            </w:r>
          </w:p>
        </w:tc>
      </w:tr>
      <w:tr w:rsidR="00411E77" w:rsidRPr="009F01A6" w14:paraId="43C2B1E3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CCBE430" w14:textId="1F2F1D72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2023-34-ДОВ от 28.08.2023</w:t>
            </w:r>
          </w:p>
        </w:tc>
        <w:tc>
          <w:tcPr>
            <w:tcW w:w="4678" w:type="dxa"/>
            <w:shd w:val="clear" w:color="auto" w:fill="auto"/>
          </w:tcPr>
          <w:p w14:paraId="6D8958EE" w14:textId="7777777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Юдина Дарья Алексеевна</w:t>
            </w:r>
          </w:p>
          <w:p w14:paraId="74FDCCB1" w14:textId="77777777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47A2988A" w14:textId="74A15548" w:rsidR="00411E77" w:rsidRPr="009F01A6" w:rsidRDefault="004D7BAD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.04.2024 Приказ 2024/1-026 от 17.04.2024</w:t>
            </w:r>
          </w:p>
        </w:tc>
      </w:tr>
      <w:tr w:rsidR="00411E77" w:rsidRPr="009F01A6" w14:paraId="3C3ABFE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AF1FA86" w14:textId="34E005D0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2024-09-ДОВ от 13.02.2024</w:t>
            </w:r>
          </w:p>
        </w:tc>
        <w:tc>
          <w:tcPr>
            <w:tcW w:w="4678" w:type="dxa"/>
            <w:shd w:val="clear" w:color="auto" w:fill="auto"/>
          </w:tcPr>
          <w:p w14:paraId="114BC5B2" w14:textId="77777777" w:rsidR="00411E77" w:rsidRPr="009F01A6" w:rsidRDefault="00411E77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Юшина Алёна Антоновна</w:t>
            </w:r>
          </w:p>
          <w:p w14:paraId="4024C64A" w14:textId="77777777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5DD7D607" w14:textId="198B2885" w:rsidR="00411E77" w:rsidRPr="009F01A6" w:rsidRDefault="004D7BAD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.04.2024 Приказ 2024/1-027 от 18.04.2024</w:t>
            </w:r>
          </w:p>
        </w:tc>
      </w:tr>
      <w:tr w:rsidR="00411E77" w:rsidRPr="009F01A6" w14:paraId="7C2AEB0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4C62E81" w14:textId="1586564A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2024-05-ДОВ от 10.01.2024</w:t>
            </w:r>
          </w:p>
        </w:tc>
        <w:tc>
          <w:tcPr>
            <w:tcW w:w="4678" w:type="dxa"/>
            <w:shd w:val="clear" w:color="auto" w:fill="auto"/>
          </w:tcPr>
          <w:p w14:paraId="61F2CE39" w14:textId="5DA90EF3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Васютина Юлия Александровна</w:t>
            </w:r>
          </w:p>
        </w:tc>
        <w:tc>
          <w:tcPr>
            <w:tcW w:w="2977" w:type="dxa"/>
            <w:shd w:val="clear" w:color="auto" w:fill="auto"/>
          </w:tcPr>
          <w:p w14:paraId="3ADE45DC" w14:textId="2771414B" w:rsidR="00411E77" w:rsidRPr="009F01A6" w:rsidRDefault="004D7BAD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.04.2024 Приказ 2024/1-030 от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23.04.2024</w:t>
            </w:r>
          </w:p>
        </w:tc>
      </w:tr>
      <w:tr w:rsidR="00411E77" w:rsidRPr="009F01A6" w14:paraId="69C5B22F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A7B2E48" w14:textId="6051A47E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2024-13-ДОВ от 19.04.2024</w:t>
            </w:r>
          </w:p>
        </w:tc>
        <w:tc>
          <w:tcPr>
            <w:tcW w:w="4678" w:type="dxa"/>
            <w:shd w:val="clear" w:color="auto" w:fill="auto"/>
          </w:tcPr>
          <w:p w14:paraId="22AB41F2" w14:textId="3720536F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Иванова Элина Руслановна</w:t>
            </w:r>
          </w:p>
        </w:tc>
        <w:tc>
          <w:tcPr>
            <w:tcW w:w="2977" w:type="dxa"/>
            <w:shd w:val="clear" w:color="auto" w:fill="auto"/>
          </w:tcPr>
          <w:p w14:paraId="1F0DA6D3" w14:textId="67576206" w:rsidR="00411E77" w:rsidRPr="009F01A6" w:rsidRDefault="00AB4BE6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45313" w:rsidRPr="009F01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.05.2024 Приказ </w:t>
            </w:r>
            <w:r w:rsidR="00715F97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2024/1-035</w:t>
            </w:r>
            <w:r w:rsidR="00715F97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от 22.05.2024</w:t>
            </w:r>
          </w:p>
        </w:tc>
      </w:tr>
      <w:tr w:rsidR="00411E77" w:rsidRPr="009F01A6" w14:paraId="3FCA7B3C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DE860B1" w14:textId="55E67FBE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2024-03-ДОВ от 01.01.2024</w:t>
            </w:r>
          </w:p>
        </w:tc>
        <w:tc>
          <w:tcPr>
            <w:tcW w:w="4678" w:type="dxa"/>
            <w:shd w:val="clear" w:color="auto" w:fill="auto"/>
          </w:tcPr>
          <w:p w14:paraId="06D24996" w14:textId="06BF78CA" w:rsidR="00411E77" w:rsidRPr="009F01A6" w:rsidRDefault="00411E77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Кострюкова Ксения Викторовна</w:t>
            </w:r>
          </w:p>
        </w:tc>
        <w:tc>
          <w:tcPr>
            <w:tcW w:w="2977" w:type="dxa"/>
            <w:shd w:val="clear" w:color="auto" w:fill="auto"/>
          </w:tcPr>
          <w:p w14:paraId="4C5DA688" w14:textId="0139DB72" w:rsidR="00411E77" w:rsidRPr="009F01A6" w:rsidRDefault="007F2FA1" w:rsidP="00411E77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01.07.2024 Приказ 2024/1-039 от 29.05.2024</w:t>
            </w:r>
          </w:p>
        </w:tc>
      </w:tr>
      <w:tr w:rsidR="00F16139" w:rsidRPr="009F01A6" w14:paraId="4B05977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77F58BA" w14:textId="76CF7BFE" w:rsidR="00F16139" w:rsidRPr="009F01A6" w:rsidRDefault="00F16139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Hlk170112382"/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№ 2023-21-ДОВ 10.04.2023 </w:t>
            </w:r>
          </w:p>
        </w:tc>
        <w:tc>
          <w:tcPr>
            <w:tcW w:w="4678" w:type="dxa"/>
            <w:shd w:val="clear" w:color="auto" w:fill="auto"/>
          </w:tcPr>
          <w:p w14:paraId="7B7BB826" w14:textId="30510984" w:rsidR="00F16139" w:rsidRPr="009F01A6" w:rsidRDefault="00F16139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Зеленская Наталья Александровна</w:t>
            </w:r>
          </w:p>
        </w:tc>
        <w:tc>
          <w:tcPr>
            <w:tcW w:w="2977" w:type="dxa"/>
            <w:shd w:val="clear" w:color="auto" w:fill="auto"/>
          </w:tcPr>
          <w:p w14:paraId="54548F2D" w14:textId="30C86FDB" w:rsidR="00F16139" w:rsidRPr="009F01A6" w:rsidRDefault="00F16139" w:rsidP="00F16139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18.06.2024 Приказ 2024/1-044 от 18.06.2024</w:t>
            </w:r>
          </w:p>
        </w:tc>
      </w:tr>
      <w:bookmarkEnd w:id="1"/>
      <w:tr w:rsidR="00C23E39" w:rsidRPr="009F01A6" w14:paraId="53A2E14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DCC048F" w14:textId="41ED69ED" w:rsidR="00C23E39" w:rsidRPr="009F01A6" w:rsidRDefault="00C23E39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2023-36-ДОВ 05.09.2023</w:t>
            </w:r>
          </w:p>
        </w:tc>
        <w:tc>
          <w:tcPr>
            <w:tcW w:w="4678" w:type="dxa"/>
            <w:shd w:val="clear" w:color="auto" w:fill="auto"/>
          </w:tcPr>
          <w:p w14:paraId="46D7DA95" w14:textId="5A4DA4CF" w:rsidR="00C23E39" w:rsidRPr="009F01A6" w:rsidRDefault="00C23E39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Гудков Вячеслав Евгеньевич</w:t>
            </w:r>
          </w:p>
        </w:tc>
        <w:tc>
          <w:tcPr>
            <w:tcW w:w="2977" w:type="dxa"/>
            <w:shd w:val="clear" w:color="auto" w:fill="auto"/>
          </w:tcPr>
          <w:p w14:paraId="61E9710D" w14:textId="29C799AD" w:rsidR="00C23E39" w:rsidRPr="009F01A6" w:rsidRDefault="00C23E39" w:rsidP="00F16139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21.06.2024 Приказ 2024/1-045 от 21.06.2024</w:t>
            </w:r>
          </w:p>
        </w:tc>
      </w:tr>
      <w:tr w:rsidR="003A2BB1" w:rsidRPr="009F01A6" w14:paraId="1B30265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4ADC9DD" w14:textId="6C592610" w:rsidR="003A2BB1" w:rsidRPr="009F01A6" w:rsidRDefault="003A2BB1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№ 2024-04-ДОВ 01.01.2024</w:t>
            </w:r>
          </w:p>
        </w:tc>
        <w:tc>
          <w:tcPr>
            <w:tcW w:w="4678" w:type="dxa"/>
            <w:shd w:val="clear" w:color="auto" w:fill="auto"/>
          </w:tcPr>
          <w:p w14:paraId="0A2601B3" w14:textId="5CB9CC32" w:rsidR="003A2BB1" w:rsidRPr="009F01A6" w:rsidRDefault="003A2BB1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Бакутин Сергей Александрович</w:t>
            </w:r>
          </w:p>
        </w:tc>
        <w:tc>
          <w:tcPr>
            <w:tcW w:w="2977" w:type="dxa"/>
            <w:shd w:val="clear" w:color="auto" w:fill="auto"/>
          </w:tcPr>
          <w:p w14:paraId="6F1BDE68" w14:textId="147D6926" w:rsidR="003A2BB1" w:rsidRPr="009F01A6" w:rsidRDefault="003A2BB1" w:rsidP="003A2BB1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30.09.2024 Приказ 2024/1-067 от 30.09.2024</w:t>
            </w:r>
          </w:p>
        </w:tc>
      </w:tr>
      <w:tr w:rsidR="003A2BB1" w:rsidRPr="009F01A6" w14:paraId="563BDCBA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3F6AEFB" w14:textId="08B356C8" w:rsidR="003A2BB1" w:rsidRPr="009F01A6" w:rsidRDefault="003A2BB1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б/н 07.10.2022 </w:t>
            </w:r>
          </w:p>
        </w:tc>
        <w:tc>
          <w:tcPr>
            <w:tcW w:w="4678" w:type="dxa"/>
            <w:shd w:val="clear" w:color="auto" w:fill="auto"/>
          </w:tcPr>
          <w:p w14:paraId="19A3AE4D" w14:textId="55CBA1F1" w:rsidR="003A2BB1" w:rsidRPr="009F01A6" w:rsidRDefault="003A2BB1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Бакутин Сергей Александрович</w:t>
            </w:r>
          </w:p>
        </w:tc>
        <w:tc>
          <w:tcPr>
            <w:tcW w:w="2977" w:type="dxa"/>
            <w:shd w:val="clear" w:color="auto" w:fill="auto"/>
          </w:tcPr>
          <w:p w14:paraId="37626EA7" w14:textId="312DCD68" w:rsidR="003A2BB1" w:rsidRPr="009F01A6" w:rsidRDefault="003A2BB1" w:rsidP="00F16139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30.09.2024 Приказ 2024/1-067 от 30.09.2024</w:t>
            </w:r>
          </w:p>
        </w:tc>
      </w:tr>
      <w:tr w:rsidR="004618D8" w:rsidRPr="009F01A6" w14:paraId="106BCD3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1FC19B2" w14:textId="3B921649" w:rsidR="004618D8" w:rsidRPr="009F01A6" w:rsidRDefault="004618D8" w:rsidP="00411E77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2022-35-ДОВ 02.06.2022 </w:t>
            </w:r>
          </w:p>
        </w:tc>
        <w:tc>
          <w:tcPr>
            <w:tcW w:w="4678" w:type="dxa"/>
            <w:shd w:val="clear" w:color="auto" w:fill="auto"/>
          </w:tcPr>
          <w:p w14:paraId="2F72A1A6" w14:textId="208D9A5C" w:rsidR="004618D8" w:rsidRPr="009F01A6" w:rsidRDefault="00024C04" w:rsidP="00411E77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5BB02AEE" w14:textId="2BBBC837" w:rsidR="004618D8" w:rsidRPr="009F01A6" w:rsidRDefault="004618D8" w:rsidP="00024C04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07.10.2024</w:t>
            </w:r>
            <w:r w:rsidR="00024C04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Приказ 2024/1-069 от 08.10.2024</w:t>
            </w:r>
          </w:p>
        </w:tc>
      </w:tr>
      <w:tr w:rsidR="00024C04" w:rsidRPr="009F01A6" w14:paraId="5195A9B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8A11677" w14:textId="35D54635" w:rsidR="00024C04" w:rsidRPr="009F01A6" w:rsidRDefault="00024C04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2022-45-ДОВ 08.07.2022 </w:t>
            </w:r>
          </w:p>
        </w:tc>
        <w:tc>
          <w:tcPr>
            <w:tcW w:w="4678" w:type="dxa"/>
            <w:shd w:val="clear" w:color="auto" w:fill="auto"/>
          </w:tcPr>
          <w:p w14:paraId="36E7AA86" w14:textId="164B1D3E" w:rsidR="00024C04" w:rsidRPr="009F01A6" w:rsidRDefault="00024C04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7085A19B" w14:textId="75CD3AE7" w:rsidR="00024C04" w:rsidRPr="009F01A6" w:rsidRDefault="00024C04" w:rsidP="00024C04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07.10.2024 Приказ 2024/1-069 от 08.10.2024</w:t>
            </w:r>
          </w:p>
        </w:tc>
      </w:tr>
      <w:tr w:rsidR="00024C04" w:rsidRPr="009F01A6" w14:paraId="2CFFBAF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6A95C6E" w14:textId="21CBD052" w:rsidR="00024C04" w:rsidRPr="009F01A6" w:rsidRDefault="00024C04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б/н 14.12.2022</w:t>
            </w:r>
          </w:p>
        </w:tc>
        <w:tc>
          <w:tcPr>
            <w:tcW w:w="4678" w:type="dxa"/>
            <w:shd w:val="clear" w:color="auto" w:fill="auto"/>
          </w:tcPr>
          <w:p w14:paraId="4A4BAB19" w14:textId="5AAD8A38" w:rsidR="00024C04" w:rsidRPr="009F01A6" w:rsidRDefault="00024C04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53EFAE54" w14:textId="5D59B3DD" w:rsidR="00024C04" w:rsidRPr="009F01A6" w:rsidRDefault="00024C04" w:rsidP="00024C04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07.10.2024 Приказ 2024/1-069 от 08.10.2024</w:t>
            </w:r>
          </w:p>
        </w:tc>
      </w:tr>
      <w:tr w:rsidR="00024C04" w:rsidRPr="009F01A6" w14:paraId="1EBD4A0F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489F7DE" w14:textId="7E868459" w:rsidR="00024C04" w:rsidRPr="009F01A6" w:rsidRDefault="00024C04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2023-10-ДОВ от 01.01.2023 </w:t>
            </w:r>
          </w:p>
        </w:tc>
        <w:tc>
          <w:tcPr>
            <w:tcW w:w="4678" w:type="dxa"/>
            <w:shd w:val="clear" w:color="auto" w:fill="auto"/>
          </w:tcPr>
          <w:p w14:paraId="3BF6A770" w14:textId="4E9C771C" w:rsidR="00024C04" w:rsidRPr="009F01A6" w:rsidRDefault="00024C04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0082387A" w14:textId="5556208B" w:rsidR="00024C04" w:rsidRPr="009F01A6" w:rsidRDefault="00024C04" w:rsidP="00024C04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07.10.2024 Приказ 2024/1-069 от 08.10.2024</w:t>
            </w:r>
          </w:p>
        </w:tc>
      </w:tr>
      <w:tr w:rsidR="00024C04" w:rsidRPr="009F01A6" w14:paraId="2EFDBBE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0B20DE3" w14:textId="6F14CB34" w:rsidR="00024C04" w:rsidRPr="009F01A6" w:rsidRDefault="00024C04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bookmarkStart w:id="2" w:name="_Hlk190426606"/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2023-14-ДОВ 12.01.2023 </w:t>
            </w:r>
          </w:p>
        </w:tc>
        <w:tc>
          <w:tcPr>
            <w:tcW w:w="4678" w:type="dxa"/>
            <w:shd w:val="clear" w:color="auto" w:fill="auto"/>
          </w:tcPr>
          <w:p w14:paraId="29CBA47E" w14:textId="6392552C" w:rsidR="00024C04" w:rsidRPr="009F01A6" w:rsidRDefault="00024C04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04724640" w14:textId="642B469E" w:rsidR="00024C04" w:rsidRPr="009F01A6" w:rsidRDefault="00024C04" w:rsidP="00024C04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07.10.2024 Приказ 2024/1-069 от 08.10.2024</w:t>
            </w:r>
          </w:p>
        </w:tc>
      </w:tr>
      <w:tr w:rsidR="00024C04" w:rsidRPr="009F01A6" w14:paraId="08134BB8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0ACE51D" w14:textId="1F25A872" w:rsidR="00024C04" w:rsidRPr="009F01A6" w:rsidRDefault="00024C04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bookmarkStart w:id="3" w:name="_Hlk180400392"/>
            <w:bookmarkEnd w:id="2"/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8 03.07.2024 </w:t>
            </w:r>
          </w:p>
        </w:tc>
        <w:tc>
          <w:tcPr>
            <w:tcW w:w="4678" w:type="dxa"/>
            <w:shd w:val="clear" w:color="auto" w:fill="auto"/>
          </w:tcPr>
          <w:p w14:paraId="13DE5AD6" w14:textId="2A532D22" w:rsidR="00024C04" w:rsidRPr="009F01A6" w:rsidRDefault="00024C04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Горчакова Светлана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544F7A4A" w14:textId="6B40F83B" w:rsidR="00024C04" w:rsidRPr="009F01A6" w:rsidRDefault="00024C04" w:rsidP="00024C04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07.10.2024 Приказ 2024/1-069 от 08.10.2024</w:t>
            </w:r>
          </w:p>
        </w:tc>
      </w:tr>
      <w:tr w:rsidR="00DA02E0" w:rsidRPr="009F01A6" w14:paraId="0117E8D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890AD3C" w14:textId="29CC8CDF" w:rsidR="00DA02E0" w:rsidRPr="009F01A6" w:rsidRDefault="00DA02E0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13 06.08.2024</w:t>
            </w:r>
          </w:p>
        </w:tc>
        <w:tc>
          <w:tcPr>
            <w:tcW w:w="4678" w:type="dxa"/>
            <w:shd w:val="clear" w:color="auto" w:fill="auto"/>
          </w:tcPr>
          <w:p w14:paraId="2152A65F" w14:textId="6A12CE1B" w:rsidR="00DA02E0" w:rsidRPr="009F01A6" w:rsidRDefault="00DA02E0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Веселкова Наталья Николаевна</w:t>
            </w:r>
          </w:p>
        </w:tc>
        <w:tc>
          <w:tcPr>
            <w:tcW w:w="2977" w:type="dxa"/>
            <w:shd w:val="clear" w:color="auto" w:fill="auto"/>
          </w:tcPr>
          <w:p w14:paraId="7AC5609A" w14:textId="0225BDDE" w:rsidR="00DA02E0" w:rsidRPr="009F01A6" w:rsidRDefault="00DA02E0" w:rsidP="00DA02E0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18.10.2024 Приказ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2024/1-073 от 21.10.2024</w:t>
            </w:r>
          </w:p>
        </w:tc>
      </w:tr>
      <w:tr w:rsidR="00DA02E0" w:rsidRPr="009F01A6" w14:paraId="73173A8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8B81F30" w14:textId="0A89CEDB" w:rsidR="00DA02E0" w:rsidRPr="009F01A6" w:rsidRDefault="00DA02E0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lastRenderedPageBreak/>
              <w:t>№ 2024-20-ДОВ 06.09.2024</w:t>
            </w:r>
          </w:p>
        </w:tc>
        <w:tc>
          <w:tcPr>
            <w:tcW w:w="4678" w:type="dxa"/>
            <w:shd w:val="clear" w:color="auto" w:fill="auto"/>
          </w:tcPr>
          <w:p w14:paraId="7A915B76" w14:textId="4F83F5F8" w:rsidR="00DA02E0" w:rsidRPr="009F01A6" w:rsidRDefault="00DA02E0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Веселкова Наталья Николаевна</w:t>
            </w:r>
          </w:p>
        </w:tc>
        <w:tc>
          <w:tcPr>
            <w:tcW w:w="2977" w:type="dxa"/>
            <w:shd w:val="clear" w:color="auto" w:fill="auto"/>
          </w:tcPr>
          <w:p w14:paraId="356EB4B4" w14:textId="13E1ED8E" w:rsidR="00DA02E0" w:rsidRPr="009F01A6" w:rsidRDefault="00DA02E0" w:rsidP="00024C04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18.10.2024 Приказ 2024/1-073 от 21.10.2024</w:t>
            </w:r>
          </w:p>
        </w:tc>
      </w:tr>
      <w:tr w:rsidR="001338E4" w:rsidRPr="009F01A6" w14:paraId="636B89F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B145F4C" w14:textId="63791560" w:rsidR="001338E4" w:rsidRPr="009F01A6" w:rsidRDefault="00E17630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 07.11.2023</w:t>
            </w:r>
          </w:p>
        </w:tc>
        <w:tc>
          <w:tcPr>
            <w:tcW w:w="4678" w:type="dxa"/>
            <w:shd w:val="clear" w:color="auto" w:fill="auto"/>
          </w:tcPr>
          <w:p w14:paraId="1798C22D" w14:textId="6E8A84F8" w:rsidR="001338E4" w:rsidRPr="009F01A6" w:rsidRDefault="001338E4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Тихомиров Эдуард Викторович</w:t>
            </w:r>
          </w:p>
        </w:tc>
        <w:tc>
          <w:tcPr>
            <w:tcW w:w="2977" w:type="dxa"/>
            <w:shd w:val="clear" w:color="auto" w:fill="auto"/>
          </w:tcPr>
          <w:p w14:paraId="5A5E017A" w14:textId="24C5AB5C" w:rsidR="001338E4" w:rsidRPr="009F01A6" w:rsidRDefault="00E17630" w:rsidP="00E17630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29.11.2024 Приказ 2024/1-081 от 28.11.2024</w:t>
            </w:r>
          </w:p>
        </w:tc>
      </w:tr>
      <w:tr w:rsidR="001338E4" w:rsidRPr="009F01A6" w14:paraId="0C5087B3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759C34F" w14:textId="08ED8729" w:rsidR="001338E4" w:rsidRPr="009F01A6" w:rsidRDefault="00E17630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2024-21-ДОВ 24.09.2024</w:t>
            </w:r>
          </w:p>
        </w:tc>
        <w:tc>
          <w:tcPr>
            <w:tcW w:w="4678" w:type="dxa"/>
            <w:shd w:val="clear" w:color="auto" w:fill="auto"/>
          </w:tcPr>
          <w:p w14:paraId="69A66C7D" w14:textId="3D583456" w:rsidR="001338E4" w:rsidRPr="009F01A6" w:rsidRDefault="001338E4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Тихомиров Эдуард Викторович</w:t>
            </w:r>
          </w:p>
        </w:tc>
        <w:tc>
          <w:tcPr>
            <w:tcW w:w="2977" w:type="dxa"/>
            <w:shd w:val="clear" w:color="auto" w:fill="auto"/>
          </w:tcPr>
          <w:p w14:paraId="309CD97E" w14:textId="48043D11" w:rsidR="001338E4" w:rsidRPr="009F01A6" w:rsidRDefault="00E17630" w:rsidP="00E17630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29.11.2024 Приказ 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2024/1-081 от 28.11.2024</w:t>
            </w:r>
          </w:p>
        </w:tc>
      </w:tr>
      <w:tr w:rsidR="00591C82" w:rsidRPr="009F01A6" w14:paraId="6E9DB62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D9F5CD6" w14:textId="77777777" w:rsidR="00591C82" w:rsidRPr="009F01A6" w:rsidRDefault="00591C82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2024-22-ДОВ</w:t>
            </w:r>
          </w:p>
          <w:p w14:paraId="4B9B8022" w14:textId="76C7EE8F" w:rsidR="00591C82" w:rsidRPr="009F01A6" w:rsidRDefault="00591C82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09.10.2024</w:t>
            </w:r>
          </w:p>
        </w:tc>
        <w:tc>
          <w:tcPr>
            <w:tcW w:w="4678" w:type="dxa"/>
            <w:shd w:val="clear" w:color="auto" w:fill="auto"/>
          </w:tcPr>
          <w:p w14:paraId="278F6A1A" w14:textId="0D61B7DD" w:rsidR="00591C82" w:rsidRPr="009F01A6" w:rsidRDefault="00591C82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Курушин Алексей Борисович</w:t>
            </w:r>
          </w:p>
        </w:tc>
        <w:tc>
          <w:tcPr>
            <w:tcW w:w="2977" w:type="dxa"/>
            <w:shd w:val="clear" w:color="auto" w:fill="auto"/>
          </w:tcPr>
          <w:p w14:paraId="43E62171" w14:textId="1007BE0A" w:rsidR="00591C82" w:rsidRPr="009F01A6" w:rsidRDefault="00591C82" w:rsidP="009E33CE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27.12.2024</w:t>
            </w:r>
            <w:r w:rsidR="009E33CE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Приказ 2024/1-102 от 27.12.2024</w:t>
            </w:r>
          </w:p>
        </w:tc>
      </w:tr>
      <w:tr w:rsidR="00591C82" w:rsidRPr="009F01A6" w14:paraId="0016EB43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B6E5854" w14:textId="77777777" w:rsidR="00591C82" w:rsidRPr="009F01A6" w:rsidRDefault="00591C82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008-ДОВ</w:t>
            </w:r>
          </w:p>
          <w:p w14:paraId="0850EE5A" w14:textId="6BBDAC78" w:rsidR="00591C82" w:rsidRPr="009F01A6" w:rsidRDefault="00591C82" w:rsidP="00024C0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06.12.2023</w:t>
            </w:r>
          </w:p>
        </w:tc>
        <w:tc>
          <w:tcPr>
            <w:tcW w:w="4678" w:type="dxa"/>
            <w:shd w:val="clear" w:color="auto" w:fill="auto"/>
          </w:tcPr>
          <w:p w14:paraId="23D4B6BB" w14:textId="26547488" w:rsidR="00591C82" w:rsidRPr="009F01A6" w:rsidRDefault="00591C82" w:rsidP="00024C04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Кульбачко Кирилл Евгеньевич</w:t>
            </w:r>
          </w:p>
        </w:tc>
        <w:tc>
          <w:tcPr>
            <w:tcW w:w="2977" w:type="dxa"/>
            <w:shd w:val="clear" w:color="auto" w:fill="auto"/>
          </w:tcPr>
          <w:p w14:paraId="3272FB14" w14:textId="1CC93A74" w:rsidR="00591C82" w:rsidRPr="009F01A6" w:rsidRDefault="00591C82" w:rsidP="009E33CE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28.12.2024</w:t>
            </w:r>
            <w:r w:rsidR="009E33CE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Приказ 2024/1-102 от 27.12.2024</w:t>
            </w:r>
          </w:p>
        </w:tc>
      </w:tr>
      <w:tr w:rsidR="00591C82" w:rsidRPr="009F01A6" w14:paraId="5747A8D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407D090" w14:textId="77777777" w:rsidR="00591C82" w:rsidRPr="009F01A6" w:rsidRDefault="00591C82" w:rsidP="00591C82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2024-02-ДОВ</w:t>
            </w:r>
          </w:p>
          <w:p w14:paraId="05BB242E" w14:textId="31AE0029" w:rsidR="00591C82" w:rsidRPr="009F01A6" w:rsidRDefault="00591C82" w:rsidP="00591C82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01.01.2024</w:t>
            </w:r>
          </w:p>
        </w:tc>
        <w:tc>
          <w:tcPr>
            <w:tcW w:w="4678" w:type="dxa"/>
            <w:shd w:val="clear" w:color="auto" w:fill="auto"/>
          </w:tcPr>
          <w:p w14:paraId="77679E52" w14:textId="1449F884" w:rsidR="00591C82" w:rsidRPr="009F01A6" w:rsidRDefault="00591C82" w:rsidP="00591C82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Кульбачко Кирилл Евгеньевич</w:t>
            </w:r>
          </w:p>
        </w:tc>
        <w:tc>
          <w:tcPr>
            <w:tcW w:w="2977" w:type="dxa"/>
            <w:shd w:val="clear" w:color="auto" w:fill="auto"/>
          </w:tcPr>
          <w:p w14:paraId="5D31B708" w14:textId="6047D8CC" w:rsidR="00591C82" w:rsidRPr="009F01A6" w:rsidRDefault="00591C82" w:rsidP="009E33CE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28.12.2024</w:t>
            </w:r>
            <w:r w:rsidR="009E33CE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Приказ 2024/1-102 от 27.12.2024</w:t>
            </w:r>
          </w:p>
        </w:tc>
      </w:tr>
      <w:tr w:rsidR="00591C82" w:rsidRPr="009F01A6" w14:paraId="4C6F5C2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A8D2F2E" w14:textId="77777777" w:rsidR="00591C82" w:rsidRPr="009F01A6" w:rsidRDefault="00591C82" w:rsidP="00591C82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2024-07-ДОВ</w:t>
            </w:r>
          </w:p>
          <w:p w14:paraId="1A6CC517" w14:textId="07C88FF1" w:rsidR="009E33CE" w:rsidRPr="009F01A6" w:rsidRDefault="009E33CE" w:rsidP="00591C82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29.01.2024</w:t>
            </w:r>
          </w:p>
        </w:tc>
        <w:tc>
          <w:tcPr>
            <w:tcW w:w="4678" w:type="dxa"/>
            <w:shd w:val="clear" w:color="auto" w:fill="auto"/>
          </w:tcPr>
          <w:p w14:paraId="59D1D5A0" w14:textId="2B536BE6" w:rsidR="00591C82" w:rsidRPr="009F01A6" w:rsidRDefault="00591C82" w:rsidP="00591C82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Уварова Марина Сергеевна</w:t>
            </w:r>
          </w:p>
        </w:tc>
        <w:tc>
          <w:tcPr>
            <w:tcW w:w="2977" w:type="dxa"/>
            <w:shd w:val="clear" w:color="auto" w:fill="auto"/>
          </w:tcPr>
          <w:p w14:paraId="61FD45E5" w14:textId="3715AED0" w:rsidR="00591C82" w:rsidRPr="009F01A6" w:rsidRDefault="00591C82" w:rsidP="009E33CE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28.12.2024</w:t>
            </w:r>
            <w:r w:rsidR="009E33CE" w:rsidRPr="009F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01A6">
              <w:rPr>
                <w:rFonts w:ascii="Times New Roman" w:hAnsi="Times New Roman" w:cs="Times New Roman"/>
                <w:sz w:val="28"/>
                <w:szCs w:val="28"/>
              </w:rPr>
              <w:t>Приказ 2024/1-102 от 27.12.2024</w:t>
            </w:r>
          </w:p>
        </w:tc>
      </w:tr>
      <w:tr w:rsidR="005531C8" w:rsidRPr="009F01A6" w14:paraId="2A77771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7C04B76" w14:textId="150F602C" w:rsidR="005531C8" w:rsidRPr="009F01A6" w:rsidRDefault="005531C8" w:rsidP="00591C82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2025-24-ДОВ</w:t>
            </w:r>
          </w:p>
          <w:p w14:paraId="11D7F86B" w14:textId="41DFE45F" w:rsidR="005531C8" w:rsidRPr="009F01A6" w:rsidRDefault="005531C8" w:rsidP="00591C82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от 01.01.2025</w:t>
            </w:r>
          </w:p>
        </w:tc>
        <w:tc>
          <w:tcPr>
            <w:tcW w:w="4678" w:type="dxa"/>
            <w:shd w:val="clear" w:color="auto" w:fill="auto"/>
          </w:tcPr>
          <w:p w14:paraId="2561D4CC" w14:textId="4A612D57" w:rsidR="005531C8" w:rsidRPr="009F01A6" w:rsidRDefault="005531C8" w:rsidP="00591C82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Иськив Ал</w:t>
            </w:r>
            <w:r w:rsidR="00BE5FE0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л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а Алексеевна</w:t>
            </w:r>
          </w:p>
        </w:tc>
        <w:tc>
          <w:tcPr>
            <w:tcW w:w="2977" w:type="dxa"/>
            <w:shd w:val="clear" w:color="auto" w:fill="auto"/>
          </w:tcPr>
          <w:p w14:paraId="352D6B3B" w14:textId="3886E347" w:rsidR="005531C8" w:rsidRPr="009F01A6" w:rsidRDefault="005531C8" w:rsidP="009E33CE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11.02.2025 Приказ 2025/1-010 от 13.02.2025 </w:t>
            </w:r>
          </w:p>
        </w:tc>
      </w:tr>
      <w:tr w:rsidR="00BE5FE0" w:rsidRPr="009F01A6" w14:paraId="1AE84151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85F45D1" w14:textId="68D31BED" w:rsidR="00BE5FE0" w:rsidRPr="009F01A6" w:rsidRDefault="00BE5FE0" w:rsidP="00591C82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2025-05-ДОВ от 01.01.2025 </w:t>
            </w:r>
          </w:p>
        </w:tc>
        <w:tc>
          <w:tcPr>
            <w:tcW w:w="4678" w:type="dxa"/>
            <w:shd w:val="clear" w:color="auto" w:fill="auto"/>
          </w:tcPr>
          <w:p w14:paraId="4A062516" w14:textId="44955B99" w:rsidR="00BE5FE0" w:rsidRPr="009F01A6" w:rsidRDefault="00BE5FE0" w:rsidP="00591C82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Силенина Анна Александровна</w:t>
            </w:r>
          </w:p>
        </w:tc>
        <w:tc>
          <w:tcPr>
            <w:tcW w:w="2977" w:type="dxa"/>
            <w:shd w:val="clear" w:color="auto" w:fill="auto"/>
          </w:tcPr>
          <w:p w14:paraId="68C9A5BD" w14:textId="1534F294" w:rsidR="00BE5FE0" w:rsidRPr="009F01A6" w:rsidRDefault="00BE5FE0" w:rsidP="009E33CE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1</w:t>
            </w:r>
            <w:r w:rsidR="00274037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4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.02.2025 Приказ 2025/1-010 от 13.02.2025</w:t>
            </w:r>
          </w:p>
        </w:tc>
      </w:tr>
      <w:bookmarkEnd w:id="3"/>
      <w:tr w:rsidR="00BE5FE0" w:rsidRPr="009F01A6" w14:paraId="0C154D4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5490DE4" w14:textId="34EBF503" w:rsidR="00BE5FE0" w:rsidRPr="009F01A6" w:rsidRDefault="00BE5FE0" w:rsidP="00BE5FE0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2025-11-ДОВ от 01.01.2025 </w:t>
            </w:r>
          </w:p>
        </w:tc>
        <w:tc>
          <w:tcPr>
            <w:tcW w:w="4678" w:type="dxa"/>
            <w:shd w:val="clear" w:color="auto" w:fill="auto"/>
          </w:tcPr>
          <w:p w14:paraId="3EA6BD98" w14:textId="6801417C" w:rsidR="00BE5FE0" w:rsidRPr="009F01A6" w:rsidRDefault="00BE5FE0" w:rsidP="00231BB3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Ракитянск</w:t>
            </w:r>
            <w:r w:rsidR="00274037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ий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Александр Юрьевич</w:t>
            </w:r>
          </w:p>
        </w:tc>
        <w:tc>
          <w:tcPr>
            <w:tcW w:w="2977" w:type="dxa"/>
            <w:shd w:val="clear" w:color="auto" w:fill="auto"/>
          </w:tcPr>
          <w:p w14:paraId="1DC43AED" w14:textId="6EF0E05E" w:rsidR="00BE5FE0" w:rsidRPr="009F01A6" w:rsidRDefault="00BE5FE0" w:rsidP="00231BB3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1</w:t>
            </w:r>
            <w:r w:rsidR="00274037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8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.02.2025 Приказ 2025/1-010 от 13.02.2025</w:t>
            </w:r>
          </w:p>
        </w:tc>
      </w:tr>
      <w:tr w:rsidR="00DE4FD4" w:rsidRPr="009F01A6" w14:paraId="7B20EF3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4AFA6C1" w14:textId="7F835FB7" w:rsidR="00DE4FD4" w:rsidRPr="009F01A6" w:rsidRDefault="00DE4FD4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2025-23-ДОВ от 01.01.2025 </w:t>
            </w:r>
          </w:p>
        </w:tc>
        <w:tc>
          <w:tcPr>
            <w:tcW w:w="4678" w:type="dxa"/>
            <w:shd w:val="clear" w:color="auto" w:fill="auto"/>
          </w:tcPr>
          <w:p w14:paraId="719D28B4" w14:textId="7E37C96E" w:rsidR="00DE4FD4" w:rsidRPr="009F01A6" w:rsidRDefault="00DE4FD4" w:rsidP="007633B5">
            <w:pPr>
              <w:spacing w:before="135"/>
              <w:ind w:left="294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Карпова Людмила Федоровна</w:t>
            </w:r>
          </w:p>
        </w:tc>
        <w:tc>
          <w:tcPr>
            <w:tcW w:w="2977" w:type="dxa"/>
            <w:shd w:val="clear" w:color="auto" w:fill="auto"/>
          </w:tcPr>
          <w:p w14:paraId="352F857D" w14:textId="43520E08" w:rsidR="00DE4FD4" w:rsidRPr="009F01A6" w:rsidRDefault="00DE4FD4" w:rsidP="007633B5">
            <w:pPr>
              <w:pStyle w:val="TableParagraph"/>
              <w:spacing w:before="135"/>
              <w:ind w:left="294" w:righ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27.02.2025 Приказ 2025/1-017 от 27.02.2025</w:t>
            </w:r>
          </w:p>
        </w:tc>
      </w:tr>
      <w:tr w:rsidR="00DE4FD4" w:rsidRPr="009F01A6" w14:paraId="3DCB8493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847CCD1" w14:textId="122D2E13" w:rsidR="00DE4FD4" w:rsidRPr="009F01A6" w:rsidRDefault="00DE4FD4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2025-1</w:t>
            </w:r>
            <w:r w:rsidR="009140F4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3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-ДОВ от 01.01.2025</w:t>
            </w:r>
          </w:p>
        </w:tc>
        <w:tc>
          <w:tcPr>
            <w:tcW w:w="4678" w:type="dxa"/>
            <w:shd w:val="clear" w:color="auto" w:fill="auto"/>
          </w:tcPr>
          <w:p w14:paraId="75895A45" w14:textId="55BBECF9" w:rsidR="00DE4FD4" w:rsidRPr="009F01A6" w:rsidRDefault="009140F4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  <w:highlight w:val="yellow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Лисицкая Анна Анатольевна</w:t>
            </w:r>
          </w:p>
        </w:tc>
        <w:tc>
          <w:tcPr>
            <w:tcW w:w="2977" w:type="dxa"/>
            <w:shd w:val="clear" w:color="auto" w:fill="auto"/>
          </w:tcPr>
          <w:p w14:paraId="3158FC15" w14:textId="73C18185" w:rsidR="00DE4FD4" w:rsidRPr="009F01A6" w:rsidRDefault="002D51E3" w:rsidP="007633B5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  <w:highlight w:val="yellow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04</w:t>
            </w:r>
            <w:r w:rsidR="00DE4FD4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3</w:t>
            </w:r>
            <w:r w:rsidR="00DE4FD4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.2025 Приказ 2025/1-01</w:t>
            </w:r>
            <w:r w:rsidR="0002347A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7</w:t>
            </w:r>
            <w:r w:rsidR="00DE4FD4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от </w:t>
            </w:r>
            <w:r w:rsidR="0002347A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27</w:t>
            </w:r>
            <w:r w:rsidR="00DE4FD4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.02.2025</w:t>
            </w:r>
          </w:p>
        </w:tc>
      </w:tr>
      <w:tr w:rsidR="00181924" w:rsidRPr="009F01A6" w14:paraId="5CD9EBD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A8753D7" w14:textId="77777777" w:rsidR="00181924" w:rsidRPr="009F01A6" w:rsidRDefault="00181924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2025-25-ДОВ от</w:t>
            </w:r>
          </w:p>
          <w:p w14:paraId="6FFCF3A6" w14:textId="444757E0" w:rsidR="00181924" w:rsidRPr="009F01A6" w:rsidRDefault="00181924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lastRenderedPageBreak/>
              <w:t>01.01.2025</w:t>
            </w:r>
          </w:p>
        </w:tc>
        <w:tc>
          <w:tcPr>
            <w:tcW w:w="4678" w:type="dxa"/>
            <w:shd w:val="clear" w:color="auto" w:fill="auto"/>
          </w:tcPr>
          <w:p w14:paraId="561C1F44" w14:textId="3BE5954F" w:rsidR="00181924" w:rsidRPr="009F01A6" w:rsidRDefault="00181924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lastRenderedPageBreak/>
              <w:t>Гордюшева Анастасия Артемовна</w:t>
            </w:r>
          </w:p>
        </w:tc>
        <w:tc>
          <w:tcPr>
            <w:tcW w:w="2977" w:type="dxa"/>
            <w:shd w:val="clear" w:color="auto" w:fill="auto"/>
          </w:tcPr>
          <w:p w14:paraId="0FE84634" w14:textId="20A92C9E" w:rsidR="00181924" w:rsidRPr="009F01A6" w:rsidRDefault="00181924" w:rsidP="007633B5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04.04.2025 Приказ 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lastRenderedPageBreak/>
              <w:t>2025/1-030 от 28.03.2025</w:t>
            </w:r>
          </w:p>
        </w:tc>
      </w:tr>
      <w:tr w:rsidR="00181924" w:rsidRPr="009F01A6" w14:paraId="04F1DCDA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F5E8556" w14:textId="77777777" w:rsidR="00181924" w:rsidRPr="009F01A6" w:rsidRDefault="00181924" w:rsidP="0018192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lastRenderedPageBreak/>
              <w:t>№ 2025-24-ДОВ от 1.01.2025</w:t>
            </w:r>
          </w:p>
          <w:p w14:paraId="67C8FBAE" w14:textId="582DFE7F" w:rsidR="00181924" w:rsidRPr="009F01A6" w:rsidRDefault="00181924" w:rsidP="0018192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5 от 11.04.2024</w:t>
            </w:r>
          </w:p>
        </w:tc>
        <w:tc>
          <w:tcPr>
            <w:tcW w:w="4678" w:type="dxa"/>
            <w:shd w:val="clear" w:color="auto" w:fill="auto"/>
          </w:tcPr>
          <w:p w14:paraId="246C3C6C" w14:textId="0FB45C19" w:rsidR="00181924" w:rsidRPr="009F01A6" w:rsidRDefault="00181924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Кнельц Алексей Александрович</w:t>
            </w:r>
          </w:p>
        </w:tc>
        <w:tc>
          <w:tcPr>
            <w:tcW w:w="2977" w:type="dxa"/>
            <w:shd w:val="clear" w:color="auto" w:fill="auto"/>
          </w:tcPr>
          <w:p w14:paraId="6756B886" w14:textId="34793A1E" w:rsidR="00181924" w:rsidRPr="009F01A6" w:rsidRDefault="00181924" w:rsidP="007633B5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30.04.2025 Приказ 2025/1-040 от 30.04.2025</w:t>
            </w:r>
          </w:p>
        </w:tc>
      </w:tr>
      <w:tr w:rsidR="00181924" w:rsidRPr="009F01A6" w14:paraId="32C7C6B3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31AEBA2" w14:textId="47A8E2EC" w:rsidR="00181924" w:rsidRPr="009F01A6" w:rsidRDefault="00856A6B" w:rsidP="0018192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  <w:lang w:val="en-US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2025-06-ДОВ</w:t>
            </w:r>
            <w:r w:rsidR="002A7B0E" w:rsidRPr="009F01A6">
              <w:rPr>
                <w:rFonts w:ascii="Times New Roman" w:eastAsiaTheme="minorHAnsi" w:hAnsi="Times New Roman" w:cs="Times New Roman"/>
                <w:sz w:val="28"/>
                <w:szCs w:val="28"/>
                <w:lang w:val="en-US"/>
              </w:rPr>
              <w:t xml:space="preserve"> от 01.01.2025</w:t>
            </w:r>
          </w:p>
        </w:tc>
        <w:tc>
          <w:tcPr>
            <w:tcW w:w="4678" w:type="dxa"/>
            <w:shd w:val="clear" w:color="auto" w:fill="auto"/>
          </w:tcPr>
          <w:p w14:paraId="1ACE9281" w14:textId="19035826" w:rsidR="00181924" w:rsidRPr="009F01A6" w:rsidRDefault="002A7B0E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Кулижонкова Татьяна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Геннадиевна</w:t>
            </w:r>
          </w:p>
        </w:tc>
        <w:tc>
          <w:tcPr>
            <w:tcW w:w="2977" w:type="dxa"/>
            <w:shd w:val="clear" w:color="auto" w:fill="auto"/>
          </w:tcPr>
          <w:p w14:paraId="01D71185" w14:textId="245DC6EC" w:rsidR="00181924" w:rsidRPr="009F01A6" w:rsidRDefault="002A7B0E" w:rsidP="007633B5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  <w:lang w:val="en-US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20.06.2025 Приказ 2025/1-044 от 20.06.2025 </w:t>
            </w:r>
          </w:p>
        </w:tc>
      </w:tr>
      <w:tr w:rsidR="00AE2028" w:rsidRPr="009F01A6" w14:paraId="560A993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2B6E3C1" w14:textId="6E3938BB" w:rsidR="00AE2028" w:rsidRPr="009F01A6" w:rsidRDefault="00AE2028" w:rsidP="00181924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77/851-н/77-2024-10-218 от 10.12.2024</w:t>
            </w:r>
          </w:p>
        </w:tc>
        <w:tc>
          <w:tcPr>
            <w:tcW w:w="4678" w:type="dxa"/>
            <w:shd w:val="clear" w:color="auto" w:fill="auto"/>
          </w:tcPr>
          <w:p w14:paraId="6D4C66FC" w14:textId="62A4C63A" w:rsidR="00AE2028" w:rsidRPr="009F01A6" w:rsidRDefault="00AE2028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Рыжова Оксана Владимировна</w:t>
            </w:r>
          </w:p>
        </w:tc>
        <w:tc>
          <w:tcPr>
            <w:tcW w:w="2977" w:type="dxa"/>
            <w:shd w:val="clear" w:color="auto" w:fill="auto"/>
          </w:tcPr>
          <w:p w14:paraId="35E8B236" w14:textId="0B41ED96" w:rsidR="00AE2028" w:rsidRPr="009F01A6" w:rsidRDefault="00DE4A8F" w:rsidP="007633B5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10.07.2025 </w:t>
            </w:r>
            <w:r w:rsidR="007B0F85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Распоряжение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77/851-н/77-2025-5-883</w:t>
            </w:r>
          </w:p>
          <w:p w14:paraId="2717C5C3" w14:textId="602CE8B8" w:rsidR="007B0F85" w:rsidRPr="009F01A6" w:rsidRDefault="007B0F85" w:rsidP="007633B5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54FA5" w:rsidRPr="009F01A6" w14:paraId="538AD09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D8811A2" w14:textId="314F046A" w:rsidR="00D54FA5" w:rsidRPr="009F01A6" w:rsidRDefault="00D54FA5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2025-32-ДОВ от 26.05.2025</w:t>
            </w:r>
          </w:p>
          <w:p w14:paraId="3F692D20" w14:textId="77777777" w:rsidR="0031215E" w:rsidRPr="009F01A6" w:rsidRDefault="0031215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  <w:p w14:paraId="4477CDFF" w14:textId="40F4FD91" w:rsidR="00D54FA5" w:rsidRPr="009F01A6" w:rsidRDefault="00D54FA5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2025-34-ДОВ от 01.07.2025</w:t>
            </w:r>
          </w:p>
          <w:p w14:paraId="11B06E75" w14:textId="77777777" w:rsidR="0031215E" w:rsidRPr="009F01A6" w:rsidRDefault="0031215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  <w:p w14:paraId="4BE7A5F8" w14:textId="6C544E4C" w:rsidR="00D54FA5" w:rsidRPr="009F01A6" w:rsidRDefault="00D54FA5" w:rsidP="00D54FA5">
            <w:pPr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Б/Н. от 02.10.2023</w:t>
            </w:r>
          </w:p>
        </w:tc>
        <w:tc>
          <w:tcPr>
            <w:tcW w:w="4678" w:type="dxa"/>
            <w:shd w:val="clear" w:color="auto" w:fill="auto"/>
          </w:tcPr>
          <w:p w14:paraId="10D70B7D" w14:textId="218D0E1E" w:rsidR="00D54FA5" w:rsidRPr="009F01A6" w:rsidRDefault="00D54FA5" w:rsidP="007633B5">
            <w:pPr>
              <w:spacing w:before="135"/>
              <w:ind w:left="294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Думитрашова Инга Игоревна</w:t>
            </w:r>
          </w:p>
        </w:tc>
        <w:tc>
          <w:tcPr>
            <w:tcW w:w="2977" w:type="dxa"/>
            <w:shd w:val="clear" w:color="auto" w:fill="auto"/>
          </w:tcPr>
          <w:p w14:paraId="3920D1D8" w14:textId="77777777" w:rsidR="0031215E" w:rsidRPr="009F01A6" w:rsidRDefault="00D54FA5" w:rsidP="0031215E">
            <w:pPr>
              <w:pStyle w:val="TableParagraph"/>
              <w:spacing w:before="0"/>
              <w:ind w:left="295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15.08.2025 </w:t>
            </w:r>
          </w:p>
          <w:p w14:paraId="35B0F267" w14:textId="54CC352D" w:rsidR="00D54FA5" w:rsidRPr="009F01A6" w:rsidRDefault="00D54FA5" w:rsidP="0031215E">
            <w:pPr>
              <w:pStyle w:val="TableParagraph"/>
              <w:spacing w:before="0"/>
              <w:ind w:left="295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</w:t>
            </w:r>
          </w:p>
          <w:p w14:paraId="59498897" w14:textId="687DAECB" w:rsidR="00D54FA5" w:rsidRPr="009F01A6" w:rsidRDefault="0031215E" w:rsidP="0031215E">
            <w:pPr>
              <w:pStyle w:val="TableParagraph"/>
              <w:spacing w:before="0"/>
              <w:ind w:left="295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</w:t>
            </w:r>
            <w:r w:rsidR="00D54FA5"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2025/1-065 от 14.08.2025</w:t>
            </w:r>
          </w:p>
          <w:p w14:paraId="24E07F92" w14:textId="2720F057" w:rsidR="00D54FA5" w:rsidRPr="009F01A6" w:rsidRDefault="00D54FA5" w:rsidP="007633B5">
            <w:pPr>
              <w:pStyle w:val="TableParagraph"/>
              <w:spacing w:before="135"/>
              <w:ind w:left="294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</w:tr>
      <w:tr w:rsidR="0041694E" w:rsidRPr="009F01A6" w14:paraId="1E1D673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55EF6C6" w14:textId="77777777" w:rsidR="0041694E" w:rsidRPr="009F01A6" w:rsidRDefault="0041694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№ 2025-01-ДОВ</w:t>
            </w:r>
          </w:p>
          <w:p w14:paraId="47552AC1" w14:textId="2DBB296F" w:rsidR="0041694E" w:rsidRPr="009F01A6" w:rsidRDefault="0041694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от 01.01.2025</w:t>
            </w:r>
          </w:p>
          <w:p w14:paraId="37F5811A" w14:textId="4AB971F2" w:rsidR="0041694E" w:rsidRPr="009F01A6" w:rsidRDefault="0041694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auto"/>
          </w:tcPr>
          <w:p w14:paraId="60669829" w14:textId="65767FCE" w:rsidR="0041694E" w:rsidRPr="009F01A6" w:rsidRDefault="0041694E" w:rsidP="00214A39">
            <w:pPr>
              <w:spacing w:before="135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Мартынов Сергей Валентинович</w:t>
            </w:r>
          </w:p>
        </w:tc>
        <w:tc>
          <w:tcPr>
            <w:tcW w:w="2977" w:type="dxa"/>
            <w:shd w:val="clear" w:color="auto" w:fill="auto"/>
          </w:tcPr>
          <w:p w14:paraId="6E0ED56D" w14:textId="40C0784C" w:rsidR="0041694E" w:rsidRPr="009F01A6" w:rsidRDefault="0041694E" w:rsidP="00154F0E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27.08.2025</w:t>
            </w:r>
          </w:p>
          <w:p w14:paraId="5665BC78" w14:textId="20D9FD0A" w:rsidR="00154F0E" w:rsidRDefault="00154F0E" w:rsidP="00154F0E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</w:t>
            </w:r>
          </w:p>
          <w:p w14:paraId="71AFDD43" w14:textId="1F5D3923" w:rsidR="0041694E" w:rsidRPr="009F01A6" w:rsidRDefault="0041694E" w:rsidP="00154F0E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2025/1-067 </w:t>
            </w:r>
            <w:r w:rsid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от 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26.08.2025</w:t>
            </w:r>
          </w:p>
          <w:p w14:paraId="5AE8554E" w14:textId="77777777" w:rsidR="0041694E" w:rsidRPr="009F01A6" w:rsidRDefault="0041694E" w:rsidP="0031215E">
            <w:pPr>
              <w:pStyle w:val="TableParagraph"/>
              <w:spacing w:before="0"/>
              <w:ind w:left="295" w:right="0"/>
              <w:jc w:val="left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</w:tr>
      <w:tr w:rsidR="00214A39" w:rsidRPr="009F01A6" w14:paraId="17E9A9F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B2269E5" w14:textId="77777777" w:rsidR="00214A39" w:rsidRDefault="00214A3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018-ДОВ </w:t>
            </w:r>
          </w:p>
          <w:p w14:paraId="3E4F74AC" w14:textId="4EFC9664" w:rsidR="00214A39" w:rsidRPr="009F01A6" w:rsidRDefault="00214A3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>от 02.12.2024</w:t>
            </w:r>
          </w:p>
        </w:tc>
        <w:tc>
          <w:tcPr>
            <w:tcW w:w="4678" w:type="dxa"/>
            <w:shd w:val="clear" w:color="auto" w:fill="auto"/>
          </w:tcPr>
          <w:p w14:paraId="113D9FA6" w14:textId="5FF56934" w:rsidR="00214A39" w:rsidRPr="00214A39" w:rsidRDefault="00214A39" w:rsidP="00214A39">
            <w:pPr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>Бефус Анна Фарисовна</w:t>
            </w:r>
          </w:p>
          <w:p w14:paraId="093BB33E" w14:textId="77777777" w:rsidR="00214A39" w:rsidRPr="009F01A6" w:rsidRDefault="00214A39" w:rsidP="00214A39">
            <w:pPr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207AEFDE" w14:textId="2BFC23BA" w:rsidR="00214A39" w:rsidRPr="009F01A6" w:rsidRDefault="00214A3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3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.2025</w:t>
            </w:r>
          </w:p>
          <w:p w14:paraId="2750DADC" w14:textId="77777777" w:rsidR="00214A39" w:rsidRDefault="00214A3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</w:t>
            </w:r>
          </w:p>
          <w:p w14:paraId="63E90123" w14:textId="2E98A393" w:rsidR="00214A39" w:rsidRPr="009F01A6" w:rsidRDefault="00214A3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</w:t>
            </w: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2025/1-075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от 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2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.2025</w:t>
            </w:r>
          </w:p>
          <w:p w14:paraId="5258134F" w14:textId="77777777" w:rsidR="00214A39" w:rsidRPr="009F01A6" w:rsidRDefault="00214A39" w:rsidP="00214A39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</w:tr>
      <w:tr w:rsidR="00214A39" w:rsidRPr="009F01A6" w14:paraId="13A4B6A1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780B069" w14:textId="77777777" w:rsidR="00214A39" w:rsidRDefault="00214A3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2024-24-ДОВ </w:t>
            </w:r>
          </w:p>
          <w:p w14:paraId="7611A8EB" w14:textId="252715EB" w:rsidR="00214A39" w:rsidRPr="00214A39" w:rsidRDefault="00214A3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>от 03.12.2024</w:t>
            </w:r>
          </w:p>
        </w:tc>
        <w:tc>
          <w:tcPr>
            <w:tcW w:w="4678" w:type="dxa"/>
            <w:shd w:val="clear" w:color="auto" w:fill="auto"/>
          </w:tcPr>
          <w:p w14:paraId="09B216AC" w14:textId="62F28CAF" w:rsidR="00214A39" w:rsidRPr="00214A39" w:rsidRDefault="00214A39" w:rsidP="00214A39">
            <w:pPr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>Бефус Анна Фарисовна</w:t>
            </w:r>
          </w:p>
          <w:p w14:paraId="1E8A3709" w14:textId="77777777" w:rsidR="00214A39" w:rsidRPr="009F01A6" w:rsidRDefault="00214A39" w:rsidP="00214A39">
            <w:pPr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02BC323A" w14:textId="77777777" w:rsidR="00214A39" w:rsidRPr="009F01A6" w:rsidRDefault="00214A3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3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.2025</w:t>
            </w:r>
          </w:p>
          <w:p w14:paraId="08DF7C91" w14:textId="77777777" w:rsidR="00214A39" w:rsidRDefault="00214A3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</w:t>
            </w:r>
          </w:p>
          <w:p w14:paraId="00BA8193" w14:textId="77777777" w:rsidR="00214A39" w:rsidRPr="009F01A6" w:rsidRDefault="00214A3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</w:t>
            </w: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2025/1-075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от 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2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.2025</w:t>
            </w:r>
          </w:p>
          <w:p w14:paraId="376E0AE5" w14:textId="77777777" w:rsidR="00214A39" w:rsidRPr="009F01A6" w:rsidRDefault="00214A39" w:rsidP="00154F0E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</w:tr>
      <w:tr w:rsidR="00214A39" w:rsidRPr="009F01A6" w14:paraId="1988D5B1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AC555EE" w14:textId="77777777" w:rsidR="00214A39" w:rsidRDefault="00214A3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002-ДОВ </w:t>
            </w:r>
          </w:p>
          <w:p w14:paraId="1A02E3B9" w14:textId="024561CB" w:rsidR="00214A39" w:rsidRPr="00214A39" w:rsidRDefault="00214A3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>от 06.02.2025</w:t>
            </w:r>
          </w:p>
        </w:tc>
        <w:tc>
          <w:tcPr>
            <w:tcW w:w="4678" w:type="dxa"/>
            <w:shd w:val="clear" w:color="auto" w:fill="auto"/>
          </w:tcPr>
          <w:p w14:paraId="26409FB9" w14:textId="62DDF272" w:rsidR="00214A39" w:rsidRPr="00214A39" w:rsidRDefault="00214A39" w:rsidP="00214A39">
            <w:pPr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>Бефус Анна Фарисовна</w:t>
            </w:r>
          </w:p>
          <w:p w14:paraId="7BE6F06B" w14:textId="77777777" w:rsidR="00214A39" w:rsidRPr="009F01A6" w:rsidRDefault="00214A39" w:rsidP="00214A39">
            <w:pPr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0E09A609" w14:textId="77777777" w:rsidR="00214A39" w:rsidRPr="009F01A6" w:rsidRDefault="00214A3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3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.2025</w:t>
            </w:r>
          </w:p>
          <w:p w14:paraId="23334FFD" w14:textId="77777777" w:rsidR="00214A39" w:rsidRDefault="00214A3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</w:t>
            </w:r>
          </w:p>
          <w:p w14:paraId="02905521" w14:textId="77777777" w:rsidR="00214A39" w:rsidRPr="009F01A6" w:rsidRDefault="00214A3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№ </w:t>
            </w:r>
            <w:r w:rsidRPr="00214A39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2025/1-075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от 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2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9</w:t>
            </w:r>
            <w:r w:rsidRPr="009F01A6">
              <w:rPr>
                <w:rFonts w:ascii="Times New Roman" w:eastAsiaTheme="minorHAnsi" w:hAnsi="Times New Roman" w:cs="Times New Roman"/>
                <w:sz w:val="28"/>
                <w:szCs w:val="28"/>
              </w:rPr>
              <w:t>.2025</w:t>
            </w:r>
          </w:p>
          <w:p w14:paraId="65A22C42" w14:textId="77777777" w:rsidR="00214A39" w:rsidRPr="009F01A6" w:rsidRDefault="00214A39" w:rsidP="00154F0E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</w:tr>
      <w:tr w:rsidR="00E126CE" w:rsidRPr="009F01A6" w14:paraId="1F400F6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6ED17CEB" w14:textId="77777777" w:rsidR="00E126CE" w:rsidRPr="00E126CE" w:rsidRDefault="00E126C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№ 2024-23-ДОВ</w:t>
            </w:r>
          </w:p>
          <w:p w14:paraId="244E3E29" w14:textId="51A7EDC1" w:rsidR="00E126CE" w:rsidRPr="00E126CE" w:rsidRDefault="00E126C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от 09.10.2024</w:t>
            </w:r>
          </w:p>
        </w:tc>
        <w:tc>
          <w:tcPr>
            <w:tcW w:w="4678" w:type="dxa"/>
            <w:shd w:val="clear" w:color="auto" w:fill="auto"/>
          </w:tcPr>
          <w:p w14:paraId="68B36E2E" w14:textId="098F285D" w:rsidR="00E126CE" w:rsidRPr="00E126CE" w:rsidRDefault="00E126CE" w:rsidP="007C3AF7">
            <w:pPr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Крылатов Константин Вячеславович</w:t>
            </w:r>
          </w:p>
        </w:tc>
        <w:tc>
          <w:tcPr>
            <w:tcW w:w="2977" w:type="dxa"/>
            <w:shd w:val="clear" w:color="auto" w:fill="auto"/>
          </w:tcPr>
          <w:p w14:paraId="15A17979" w14:textId="1E60DE54" w:rsidR="00E126CE" w:rsidRPr="00E126CE" w:rsidRDefault="00E126CE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20.11.2025</w:t>
            </w:r>
          </w:p>
          <w:p w14:paraId="6EBDD059" w14:textId="77777777" w:rsidR="00E126CE" w:rsidRPr="00E126CE" w:rsidRDefault="00E126CE" w:rsidP="00E126CE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</w:t>
            </w:r>
          </w:p>
          <w:p w14:paraId="4696B8E5" w14:textId="341FFC35" w:rsidR="00E126CE" w:rsidRPr="00E126CE" w:rsidRDefault="00E126CE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lastRenderedPageBreak/>
              <w:t>№ 2025/1-094 от 19.11.2025</w:t>
            </w:r>
          </w:p>
        </w:tc>
      </w:tr>
      <w:tr w:rsidR="00E126CE" w:rsidRPr="009F01A6" w14:paraId="4208DC0B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F02F71F" w14:textId="77777777" w:rsidR="00E126CE" w:rsidRPr="00E126CE" w:rsidRDefault="00E126C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lastRenderedPageBreak/>
              <w:t>№ б/н</w:t>
            </w:r>
          </w:p>
          <w:p w14:paraId="4F7F8FDB" w14:textId="5965669A" w:rsidR="00E126CE" w:rsidRPr="00E126CE" w:rsidRDefault="00E126C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от 21.01.2025</w:t>
            </w:r>
          </w:p>
        </w:tc>
        <w:tc>
          <w:tcPr>
            <w:tcW w:w="4678" w:type="dxa"/>
            <w:shd w:val="clear" w:color="auto" w:fill="auto"/>
          </w:tcPr>
          <w:p w14:paraId="6BBE96E7" w14:textId="110EDC31" w:rsidR="00E126CE" w:rsidRPr="00E126CE" w:rsidRDefault="00E126CE" w:rsidP="007C3AF7">
            <w:pPr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Крылатов Константин Вячеславович</w:t>
            </w:r>
          </w:p>
        </w:tc>
        <w:tc>
          <w:tcPr>
            <w:tcW w:w="2977" w:type="dxa"/>
            <w:shd w:val="clear" w:color="auto" w:fill="auto"/>
          </w:tcPr>
          <w:p w14:paraId="2EA54D54" w14:textId="14871E63" w:rsidR="00E126CE" w:rsidRPr="00E126CE" w:rsidRDefault="00E126CE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20.11.2025</w:t>
            </w:r>
          </w:p>
          <w:p w14:paraId="1694695C" w14:textId="77777777" w:rsidR="00E126CE" w:rsidRPr="00E126CE" w:rsidRDefault="00E126CE" w:rsidP="00E126CE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</w:t>
            </w:r>
          </w:p>
          <w:p w14:paraId="09B00DAA" w14:textId="2695D399" w:rsidR="00E126CE" w:rsidRPr="00E126CE" w:rsidRDefault="00E126CE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№ 2025/1-094 от 19.11.2025</w:t>
            </w:r>
          </w:p>
        </w:tc>
      </w:tr>
      <w:tr w:rsidR="00E126CE" w:rsidRPr="009F01A6" w14:paraId="5D63B6C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4F26987" w14:textId="77777777" w:rsidR="00E126CE" w:rsidRPr="00E126CE" w:rsidRDefault="00E126C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№ 31 (МЧД)</w:t>
            </w:r>
          </w:p>
          <w:p w14:paraId="1E47FF80" w14:textId="60679046" w:rsidR="00E126CE" w:rsidRPr="00E126CE" w:rsidRDefault="00E126C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от 07.10.2025</w:t>
            </w:r>
          </w:p>
        </w:tc>
        <w:tc>
          <w:tcPr>
            <w:tcW w:w="4678" w:type="dxa"/>
            <w:shd w:val="clear" w:color="auto" w:fill="auto"/>
          </w:tcPr>
          <w:p w14:paraId="4B219F46" w14:textId="19649CD7" w:rsidR="00E126CE" w:rsidRPr="00E126CE" w:rsidRDefault="00E126CE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Крылатов Константин Вячеславович</w:t>
            </w:r>
          </w:p>
        </w:tc>
        <w:tc>
          <w:tcPr>
            <w:tcW w:w="2977" w:type="dxa"/>
            <w:shd w:val="clear" w:color="auto" w:fill="auto"/>
          </w:tcPr>
          <w:p w14:paraId="4FC797A0" w14:textId="0A8F6DF2" w:rsidR="00E126CE" w:rsidRPr="00E126CE" w:rsidRDefault="00E126CE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20.11.2025</w:t>
            </w:r>
          </w:p>
          <w:p w14:paraId="3710C43F" w14:textId="77777777" w:rsidR="00E126CE" w:rsidRPr="00E126CE" w:rsidRDefault="00E126CE" w:rsidP="00E126CE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</w:t>
            </w:r>
          </w:p>
          <w:p w14:paraId="63E82F19" w14:textId="0C90E9A4" w:rsidR="00E126CE" w:rsidRPr="00E126CE" w:rsidRDefault="00E126CE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№ 2025/1-094 от 19.11.2025</w:t>
            </w:r>
          </w:p>
        </w:tc>
      </w:tr>
      <w:tr w:rsidR="00E126CE" w:rsidRPr="009F01A6" w14:paraId="68732C8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27E55711" w14:textId="77777777" w:rsidR="00E126CE" w:rsidRPr="00E126CE" w:rsidRDefault="00E126C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№ б/н</w:t>
            </w:r>
          </w:p>
          <w:p w14:paraId="4D3753EC" w14:textId="414D5639" w:rsidR="00E126CE" w:rsidRPr="00E126CE" w:rsidRDefault="00E126CE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от 15.10.2025</w:t>
            </w:r>
          </w:p>
        </w:tc>
        <w:tc>
          <w:tcPr>
            <w:tcW w:w="4678" w:type="dxa"/>
            <w:shd w:val="clear" w:color="auto" w:fill="auto"/>
          </w:tcPr>
          <w:p w14:paraId="5E9B68B0" w14:textId="1324473A" w:rsidR="00E126CE" w:rsidRPr="00E126CE" w:rsidRDefault="00E126CE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Крылатов Константин Вячеславович</w:t>
            </w:r>
          </w:p>
        </w:tc>
        <w:tc>
          <w:tcPr>
            <w:tcW w:w="2977" w:type="dxa"/>
            <w:shd w:val="clear" w:color="auto" w:fill="auto"/>
          </w:tcPr>
          <w:p w14:paraId="1DBFB8D9" w14:textId="761F6811" w:rsidR="00E126CE" w:rsidRPr="00E126CE" w:rsidRDefault="00E126CE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20.11.2025</w:t>
            </w:r>
          </w:p>
          <w:p w14:paraId="5F23134E" w14:textId="77777777" w:rsidR="00E126CE" w:rsidRPr="00E126CE" w:rsidRDefault="00E126CE" w:rsidP="00E126CE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</w:t>
            </w:r>
          </w:p>
          <w:p w14:paraId="0B0C0D9E" w14:textId="00FB05CC" w:rsidR="00E126CE" w:rsidRPr="00E126CE" w:rsidRDefault="00E126CE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E126CE">
              <w:rPr>
                <w:rFonts w:ascii="Times New Roman" w:eastAsiaTheme="minorHAnsi" w:hAnsi="Times New Roman" w:cs="Times New Roman"/>
                <w:sz w:val="28"/>
                <w:szCs w:val="28"/>
              </w:rPr>
              <w:t>№ 2025/1-094 от 19.11.2025</w:t>
            </w:r>
          </w:p>
        </w:tc>
      </w:tr>
      <w:tr w:rsidR="00114279" w:rsidRPr="009F01A6" w14:paraId="24C304A3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F64396A" w14:textId="6B58A179" w:rsidR="00114279" w:rsidRPr="00114279" w:rsidRDefault="0011427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114279">
              <w:rPr>
                <w:rFonts w:ascii="Times New Roman" w:hAnsi="Times New Roman" w:cs="Times New Roman"/>
                <w:sz w:val="28"/>
                <w:szCs w:val="28"/>
              </w:rPr>
              <w:t>№ 2025-31-ДОВ от 23.05.2025</w:t>
            </w:r>
          </w:p>
        </w:tc>
        <w:tc>
          <w:tcPr>
            <w:tcW w:w="4678" w:type="dxa"/>
            <w:shd w:val="clear" w:color="auto" w:fill="auto"/>
          </w:tcPr>
          <w:p w14:paraId="42FB8487" w14:textId="4B5581FA" w:rsidR="00114279" w:rsidRPr="00E126CE" w:rsidRDefault="00114279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Шаститко Евгений Георгиевич</w:t>
            </w:r>
          </w:p>
        </w:tc>
        <w:tc>
          <w:tcPr>
            <w:tcW w:w="2977" w:type="dxa"/>
            <w:shd w:val="clear" w:color="auto" w:fill="auto"/>
          </w:tcPr>
          <w:p w14:paraId="09E338C4" w14:textId="77777777" w:rsidR="00114279" w:rsidRDefault="0011427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13.01.2026</w:t>
            </w:r>
          </w:p>
          <w:p w14:paraId="5140BD11" w14:textId="77777777" w:rsidR="00114279" w:rsidRDefault="0011427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2026/1-001</w:t>
            </w:r>
          </w:p>
          <w:p w14:paraId="461813F9" w14:textId="12F92C1D" w:rsidR="00114279" w:rsidRPr="00E126CE" w:rsidRDefault="00114279" w:rsidP="00214A3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от 13.01.2026</w:t>
            </w:r>
          </w:p>
        </w:tc>
      </w:tr>
      <w:tr w:rsidR="00114279" w:rsidRPr="009F01A6" w14:paraId="4951B83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366FAE2" w14:textId="7E7C4BC8" w:rsidR="00114279" w:rsidRPr="00114279" w:rsidRDefault="0011427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114279">
              <w:rPr>
                <w:rFonts w:ascii="Times New Roman" w:hAnsi="Times New Roman" w:cs="Times New Roman"/>
                <w:sz w:val="28"/>
                <w:szCs w:val="28"/>
              </w:rPr>
              <w:t>№ б/н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4279">
              <w:rPr>
                <w:rFonts w:ascii="Times New Roman" w:hAnsi="Times New Roman" w:cs="Times New Roman"/>
                <w:sz w:val="28"/>
                <w:szCs w:val="28"/>
              </w:rPr>
              <w:t>от 04.07.2025</w:t>
            </w:r>
          </w:p>
        </w:tc>
        <w:tc>
          <w:tcPr>
            <w:tcW w:w="4678" w:type="dxa"/>
            <w:shd w:val="clear" w:color="auto" w:fill="auto"/>
          </w:tcPr>
          <w:p w14:paraId="50B39CF9" w14:textId="420D1A1D" w:rsidR="00114279" w:rsidRPr="00E126CE" w:rsidRDefault="00114279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Шаститко Евгений Георгиевич</w:t>
            </w:r>
          </w:p>
        </w:tc>
        <w:tc>
          <w:tcPr>
            <w:tcW w:w="2977" w:type="dxa"/>
            <w:shd w:val="clear" w:color="auto" w:fill="auto"/>
          </w:tcPr>
          <w:p w14:paraId="68D5FDE1" w14:textId="77777777" w:rsidR="00114279" w:rsidRDefault="00114279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13.01.2026</w:t>
            </w:r>
          </w:p>
          <w:p w14:paraId="747982D1" w14:textId="77777777" w:rsidR="00114279" w:rsidRDefault="00114279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2026/1-001</w:t>
            </w:r>
          </w:p>
          <w:p w14:paraId="1599D374" w14:textId="749C8335" w:rsidR="00114279" w:rsidRDefault="00114279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от 13.01.2026</w:t>
            </w:r>
          </w:p>
        </w:tc>
      </w:tr>
      <w:tr w:rsidR="00114279" w:rsidRPr="009F01A6" w14:paraId="673C8DE7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AA13AEC" w14:textId="67536602" w:rsidR="00114279" w:rsidRPr="00114279" w:rsidRDefault="0011427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114279">
              <w:rPr>
                <w:rFonts w:ascii="Times New Roman" w:hAnsi="Times New Roman" w:cs="Times New Roman"/>
                <w:sz w:val="28"/>
                <w:szCs w:val="28"/>
              </w:rPr>
              <w:t>№ 20 (МЧД)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4279">
              <w:rPr>
                <w:rFonts w:ascii="Times New Roman" w:hAnsi="Times New Roman" w:cs="Times New Roman"/>
                <w:sz w:val="28"/>
                <w:szCs w:val="28"/>
              </w:rPr>
              <w:t>от 03.06.2025</w:t>
            </w:r>
          </w:p>
        </w:tc>
        <w:tc>
          <w:tcPr>
            <w:tcW w:w="4678" w:type="dxa"/>
            <w:shd w:val="clear" w:color="auto" w:fill="auto"/>
          </w:tcPr>
          <w:p w14:paraId="665E2FCC" w14:textId="0BAF96E4" w:rsidR="00114279" w:rsidRPr="00E126CE" w:rsidRDefault="00114279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Шаститко Евгений Георгиевич</w:t>
            </w:r>
          </w:p>
        </w:tc>
        <w:tc>
          <w:tcPr>
            <w:tcW w:w="2977" w:type="dxa"/>
            <w:shd w:val="clear" w:color="auto" w:fill="auto"/>
          </w:tcPr>
          <w:p w14:paraId="33628F0D" w14:textId="77777777" w:rsidR="00114279" w:rsidRDefault="00114279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13.01.2026</w:t>
            </w:r>
          </w:p>
          <w:p w14:paraId="6716B6DE" w14:textId="77777777" w:rsidR="00114279" w:rsidRDefault="00114279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2026/1-001</w:t>
            </w:r>
          </w:p>
          <w:p w14:paraId="465C8A90" w14:textId="6D7257FC" w:rsidR="00114279" w:rsidRDefault="00114279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от 13.01.2026</w:t>
            </w:r>
          </w:p>
        </w:tc>
      </w:tr>
      <w:tr w:rsidR="00114279" w:rsidRPr="009F01A6" w14:paraId="7DECD034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404C729E" w14:textId="2EC327A9" w:rsidR="00114279" w:rsidRPr="00114279" w:rsidRDefault="00114279" w:rsidP="00D54FA5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114279">
              <w:rPr>
                <w:rFonts w:ascii="Times New Roman" w:hAnsi="Times New Roman" w:cs="Times New Roman"/>
                <w:sz w:val="28"/>
                <w:szCs w:val="28"/>
              </w:rPr>
              <w:t>№ 21 (МЧД)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4279">
              <w:rPr>
                <w:rFonts w:ascii="Times New Roman" w:hAnsi="Times New Roman" w:cs="Times New Roman"/>
                <w:sz w:val="28"/>
                <w:szCs w:val="28"/>
              </w:rPr>
              <w:t>от 10.07.2025</w:t>
            </w:r>
          </w:p>
        </w:tc>
        <w:tc>
          <w:tcPr>
            <w:tcW w:w="4678" w:type="dxa"/>
            <w:shd w:val="clear" w:color="auto" w:fill="auto"/>
          </w:tcPr>
          <w:p w14:paraId="4FD5F5BC" w14:textId="6A3C5FD3" w:rsidR="00114279" w:rsidRPr="00E126CE" w:rsidRDefault="00114279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Шаститко Евгений Георгиевич</w:t>
            </w:r>
          </w:p>
        </w:tc>
        <w:tc>
          <w:tcPr>
            <w:tcW w:w="2977" w:type="dxa"/>
            <w:shd w:val="clear" w:color="auto" w:fill="auto"/>
          </w:tcPr>
          <w:p w14:paraId="56A6499E" w14:textId="77777777" w:rsidR="00114279" w:rsidRDefault="00114279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13.01.2026</w:t>
            </w:r>
          </w:p>
          <w:p w14:paraId="446321F7" w14:textId="77777777" w:rsidR="00114279" w:rsidRDefault="00114279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2026/1-001</w:t>
            </w:r>
          </w:p>
          <w:p w14:paraId="5E40FB12" w14:textId="2A1AEC54" w:rsidR="00114279" w:rsidRDefault="00114279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от 13.01.2026</w:t>
            </w:r>
          </w:p>
        </w:tc>
      </w:tr>
      <w:tr w:rsidR="007F1777" w:rsidRPr="009F01A6" w14:paraId="245EE26E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1518B36" w14:textId="7FFFFA82" w:rsidR="007F1777" w:rsidRPr="00114279" w:rsidRDefault="00126ED5" w:rsidP="00D54FA5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№ 2025-17-ДОВ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01.01.2025</w:t>
            </w:r>
          </w:p>
        </w:tc>
        <w:tc>
          <w:tcPr>
            <w:tcW w:w="4678" w:type="dxa"/>
            <w:shd w:val="clear" w:color="auto" w:fill="auto"/>
          </w:tcPr>
          <w:p w14:paraId="305652DC" w14:textId="6ABF03D4" w:rsidR="007F1777" w:rsidRDefault="00126ED5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Жук Ирина Алексеевна</w:t>
            </w:r>
          </w:p>
        </w:tc>
        <w:tc>
          <w:tcPr>
            <w:tcW w:w="2977" w:type="dxa"/>
            <w:shd w:val="clear" w:color="auto" w:fill="auto"/>
          </w:tcPr>
          <w:p w14:paraId="3753AA00" w14:textId="1CB04740" w:rsidR="00126ED5" w:rsidRDefault="00126ED5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22.01.2026</w:t>
            </w:r>
          </w:p>
          <w:p w14:paraId="7AB59D42" w14:textId="1D57408A" w:rsidR="007F1777" w:rsidRDefault="00126ED5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2026/1-002 от 22.01.2026</w:t>
            </w:r>
          </w:p>
        </w:tc>
      </w:tr>
      <w:tr w:rsidR="007F1777" w:rsidRPr="009F01A6" w14:paraId="5CB8999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A7EE1E8" w14:textId="7B6278EE" w:rsidR="007F1777" w:rsidRPr="00114279" w:rsidRDefault="00126ED5" w:rsidP="00D54FA5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№ 24 (МЧД)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18.07.2025</w:t>
            </w:r>
          </w:p>
        </w:tc>
        <w:tc>
          <w:tcPr>
            <w:tcW w:w="4678" w:type="dxa"/>
            <w:shd w:val="clear" w:color="auto" w:fill="auto"/>
          </w:tcPr>
          <w:p w14:paraId="10AD3B5B" w14:textId="364BAFD8" w:rsidR="007F1777" w:rsidRDefault="00126ED5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Жук Ирина Алексеевна</w:t>
            </w:r>
          </w:p>
        </w:tc>
        <w:tc>
          <w:tcPr>
            <w:tcW w:w="2977" w:type="dxa"/>
            <w:shd w:val="clear" w:color="auto" w:fill="auto"/>
          </w:tcPr>
          <w:p w14:paraId="4C4236C9" w14:textId="034BA566" w:rsidR="00126ED5" w:rsidRDefault="00126ED5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22.01.2026</w:t>
            </w:r>
          </w:p>
          <w:p w14:paraId="60CABCC4" w14:textId="07DD34E0" w:rsidR="007F1777" w:rsidRDefault="00126ED5" w:rsidP="00114279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2026/1-002 от 22.01.2026</w:t>
            </w:r>
          </w:p>
        </w:tc>
      </w:tr>
      <w:tr w:rsidR="007F1777" w:rsidRPr="009F01A6" w14:paraId="07205D7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5786DCC8" w14:textId="1C4DABE1" w:rsidR="007F1777" w:rsidRPr="00114279" w:rsidRDefault="00126ED5" w:rsidP="00D54FA5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№ 2024-27-ДОВ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18.12.2024</w:t>
            </w:r>
          </w:p>
        </w:tc>
        <w:tc>
          <w:tcPr>
            <w:tcW w:w="4678" w:type="dxa"/>
            <w:shd w:val="clear" w:color="auto" w:fill="auto"/>
          </w:tcPr>
          <w:p w14:paraId="6BD0D08D" w14:textId="0D252426" w:rsidR="007F1777" w:rsidRDefault="00126ED5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Курушин Алексей Борисович</w:t>
            </w:r>
          </w:p>
        </w:tc>
        <w:tc>
          <w:tcPr>
            <w:tcW w:w="2977" w:type="dxa"/>
            <w:shd w:val="clear" w:color="auto" w:fill="auto"/>
          </w:tcPr>
          <w:p w14:paraId="122BEE4E" w14:textId="77777777" w:rsidR="00126ED5" w:rsidRDefault="00126ED5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22.01.2026</w:t>
            </w:r>
          </w:p>
          <w:p w14:paraId="44DDAC1B" w14:textId="3A61E188" w:rsidR="007F1777" w:rsidRDefault="00126ED5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2026/1-002 от 22.01.2026</w:t>
            </w:r>
          </w:p>
        </w:tc>
      </w:tr>
      <w:tr w:rsidR="007F1777" w:rsidRPr="009F01A6" w14:paraId="71ED6DB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DA1946E" w14:textId="33F3D645" w:rsidR="007F1777" w:rsidRPr="00114279" w:rsidRDefault="00126ED5" w:rsidP="00126ED5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№ 2025-19-ДОВ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 xml:space="preserve">01.01.2025 </w:t>
            </w:r>
          </w:p>
        </w:tc>
        <w:tc>
          <w:tcPr>
            <w:tcW w:w="4678" w:type="dxa"/>
            <w:shd w:val="clear" w:color="auto" w:fill="auto"/>
          </w:tcPr>
          <w:p w14:paraId="5AC80AD0" w14:textId="410C4E58" w:rsidR="007F1777" w:rsidRDefault="00126ED5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Байшев Алексей Юрьевич</w:t>
            </w:r>
          </w:p>
        </w:tc>
        <w:tc>
          <w:tcPr>
            <w:tcW w:w="2977" w:type="dxa"/>
            <w:shd w:val="clear" w:color="auto" w:fill="auto"/>
          </w:tcPr>
          <w:p w14:paraId="4D63D2A5" w14:textId="77777777" w:rsidR="00126ED5" w:rsidRDefault="00126ED5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22.01.2026</w:t>
            </w:r>
          </w:p>
          <w:p w14:paraId="4753B902" w14:textId="0994CFB3" w:rsidR="007F1777" w:rsidRDefault="00126ED5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2026/1-002 от 22.01.2026</w:t>
            </w:r>
          </w:p>
        </w:tc>
      </w:tr>
      <w:tr w:rsidR="007F1777" w:rsidRPr="009F01A6" w14:paraId="67FBE6B0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99EFE60" w14:textId="2B1FCCA8" w:rsidR="007F1777" w:rsidRPr="00114279" w:rsidRDefault="00126ED5" w:rsidP="00D54FA5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№ 2025-42-ДОВ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27.10.2025</w:t>
            </w:r>
          </w:p>
        </w:tc>
        <w:tc>
          <w:tcPr>
            <w:tcW w:w="4678" w:type="dxa"/>
            <w:shd w:val="clear" w:color="auto" w:fill="auto"/>
          </w:tcPr>
          <w:p w14:paraId="2391759B" w14:textId="5E273314" w:rsidR="007F1777" w:rsidRDefault="00126ED5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Малицкий Павел Михайлович</w:t>
            </w:r>
          </w:p>
        </w:tc>
        <w:tc>
          <w:tcPr>
            <w:tcW w:w="2977" w:type="dxa"/>
            <w:shd w:val="clear" w:color="auto" w:fill="auto"/>
          </w:tcPr>
          <w:p w14:paraId="7AD61300" w14:textId="77777777" w:rsidR="00126ED5" w:rsidRDefault="00126ED5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22.01.2026</w:t>
            </w:r>
          </w:p>
          <w:p w14:paraId="1E596EC9" w14:textId="01A3E449" w:rsidR="007F1777" w:rsidRDefault="00126ED5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2026/1-002 от 22.01.2026</w:t>
            </w:r>
          </w:p>
        </w:tc>
      </w:tr>
      <w:tr w:rsidR="007F1777" w:rsidRPr="009F01A6" w14:paraId="3133BC7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9212115" w14:textId="77D11A95" w:rsidR="007F1777" w:rsidRPr="00114279" w:rsidRDefault="00126ED5" w:rsidP="00D54FA5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№ 2025-30-ДОВ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Pr="00126ED5">
              <w:rPr>
                <w:rFonts w:ascii="Times New Roman" w:hAnsi="Times New Roman" w:cs="Times New Roman"/>
                <w:sz w:val="28"/>
                <w:szCs w:val="28"/>
              </w:rPr>
              <w:t>06.05.2025</w:t>
            </w:r>
          </w:p>
        </w:tc>
        <w:tc>
          <w:tcPr>
            <w:tcW w:w="4678" w:type="dxa"/>
            <w:shd w:val="clear" w:color="auto" w:fill="auto"/>
          </w:tcPr>
          <w:p w14:paraId="06FF2A07" w14:textId="32C3E31E" w:rsidR="007F1777" w:rsidRDefault="00126ED5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Семченко Александра Игоревна</w:t>
            </w:r>
          </w:p>
        </w:tc>
        <w:tc>
          <w:tcPr>
            <w:tcW w:w="2977" w:type="dxa"/>
            <w:shd w:val="clear" w:color="auto" w:fill="auto"/>
          </w:tcPr>
          <w:p w14:paraId="6516C922" w14:textId="77777777" w:rsidR="00126ED5" w:rsidRDefault="00126ED5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22.01.2026</w:t>
            </w:r>
          </w:p>
          <w:p w14:paraId="05FC0AB7" w14:textId="362F025B" w:rsidR="007F1777" w:rsidRDefault="00126ED5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2026/1-002 от 22.01.2026</w:t>
            </w:r>
          </w:p>
        </w:tc>
      </w:tr>
      <w:tr w:rsidR="001909CF" w:rsidRPr="009F01A6" w14:paraId="57349EF6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15E9147" w14:textId="5D1CD9FB" w:rsidR="001909CF" w:rsidRPr="00126ED5" w:rsidRDefault="001909CF" w:rsidP="00D54FA5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008-ДОВ от 23.10.2025</w:t>
            </w:r>
          </w:p>
        </w:tc>
        <w:tc>
          <w:tcPr>
            <w:tcW w:w="4678" w:type="dxa"/>
            <w:shd w:val="clear" w:color="auto" w:fill="auto"/>
          </w:tcPr>
          <w:p w14:paraId="23F7F01D" w14:textId="35A7E41E" w:rsidR="001909CF" w:rsidRDefault="001909CF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Алексеева Елена Сергеевна</w:t>
            </w:r>
          </w:p>
        </w:tc>
        <w:tc>
          <w:tcPr>
            <w:tcW w:w="2977" w:type="dxa"/>
            <w:shd w:val="clear" w:color="auto" w:fill="auto"/>
          </w:tcPr>
          <w:p w14:paraId="79C35F86" w14:textId="679A0169" w:rsidR="001909CF" w:rsidRPr="001909CF" w:rsidRDefault="001909CF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06.02.2026 Приказ № 2026/1-009 от 06.02.2026</w:t>
            </w:r>
          </w:p>
        </w:tc>
      </w:tr>
      <w:tr w:rsidR="00092916" w:rsidRPr="009F01A6" w14:paraId="758D4BA4" w14:textId="77777777" w:rsidTr="00092916">
        <w:trPr>
          <w:trHeight w:val="1013"/>
        </w:trPr>
        <w:tc>
          <w:tcPr>
            <w:tcW w:w="3119" w:type="dxa"/>
            <w:shd w:val="clear" w:color="auto" w:fill="auto"/>
          </w:tcPr>
          <w:p w14:paraId="2851C3D5" w14:textId="1FC20261" w:rsidR="00092916" w:rsidRPr="00092916" w:rsidRDefault="00092916" w:rsidP="0009291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9291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 17 от 22.05.2025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(МЧД)</w:t>
            </w:r>
          </w:p>
          <w:p w14:paraId="39DDF47E" w14:textId="77777777" w:rsidR="00092916" w:rsidRDefault="00092916" w:rsidP="00D54FA5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auto"/>
          </w:tcPr>
          <w:p w14:paraId="12F95D38" w14:textId="5DDC2783" w:rsidR="00092916" w:rsidRDefault="00092916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Макаева Лилия Радиковна</w:t>
            </w:r>
          </w:p>
        </w:tc>
        <w:tc>
          <w:tcPr>
            <w:tcW w:w="2977" w:type="dxa"/>
            <w:shd w:val="clear" w:color="auto" w:fill="auto"/>
          </w:tcPr>
          <w:p w14:paraId="66B0AFA0" w14:textId="77777777" w:rsidR="00092916" w:rsidRDefault="00092916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11.02.2026 </w:t>
            </w:r>
          </w:p>
          <w:p w14:paraId="0379DFD9" w14:textId="121C6739" w:rsidR="00092916" w:rsidRDefault="00092916" w:rsidP="00126ED5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2026/1-011 от 11.02.2026</w:t>
            </w:r>
          </w:p>
        </w:tc>
      </w:tr>
      <w:tr w:rsidR="00092916" w:rsidRPr="009F01A6" w14:paraId="4DACAD32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9D5E9A3" w14:textId="613859CE" w:rsidR="00092916" w:rsidRDefault="00092916" w:rsidP="00D54FA5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291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№ 18</w:t>
            </w:r>
            <w:r w:rsidRPr="00092916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09291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от 23.05.2025(МЧД)</w:t>
            </w:r>
          </w:p>
        </w:tc>
        <w:tc>
          <w:tcPr>
            <w:tcW w:w="4678" w:type="dxa"/>
            <w:shd w:val="clear" w:color="auto" w:fill="auto"/>
          </w:tcPr>
          <w:p w14:paraId="6E70DABE" w14:textId="1EA8DAEA" w:rsidR="00092916" w:rsidRDefault="00092916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Макаева Лилия Радиковна</w:t>
            </w:r>
          </w:p>
        </w:tc>
        <w:tc>
          <w:tcPr>
            <w:tcW w:w="2977" w:type="dxa"/>
            <w:shd w:val="clear" w:color="auto" w:fill="auto"/>
          </w:tcPr>
          <w:p w14:paraId="6A08B0CD" w14:textId="77777777" w:rsidR="00092916" w:rsidRDefault="00092916" w:rsidP="00092916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11.02.2026 </w:t>
            </w:r>
          </w:p>
          <w:p w14:paraId="7A84A4A1" w14:textId="6A739378" w:rsidR="00092916" w:rsidRDefault="00092916" w:rsidP="00092916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2026/1-011 от 11.02.2026</w:t>
            </w:r>
          </w:p>
        </w:tc>
      </w:tr>
      <w:tr w:rsidR="009C2EE1" w:rsidRPr="009F01A6" w14:paraId="4125D48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B6EE3B5" w14:textId="72141BDB" w:rsidR="009C2EE1" w:rsidRPr="00383FF9" w:rsidRDefault="009C2EE1" w:rsidP="009C2EE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3FF9">
              <w:rPr>
                <w:rFonts w:ascii="Times New Roman" w:eastAsia="Times New Roman" w:hAnsi="Times New Roman" w:cs="Times New Roman"/>
                <w:sz w:val="28"/>
                <w:szCs w:val="28"/>
              </w:rPr>
              <w:t>от 01.01.2025 № 2025-02-ДОВ</w:t>
            </w:r>
          </w:p>
          <w:p w14:paraId="79686040" w14:textId="77777777" w:rsidR="009C2EE1" w:rsidRPr="00092916" w:rsidRDefault="009C2EE1" w:rsidP="009C2EE1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678" w:type="dxa"/>
            <w:shd w:val="clear" w:color="auto" w:fill="auto"/>
          </w:tcPr>
          <w:p w14:paraId="34417D39" w14:textId="55C9A619" w:rsidR="009C2EE1" w:rsidRDefault="009C2EE1" w:rsidP="009C2EE1">
            <w:pPr>
              <w:ind w:firstLine="709"/>
              <w:jc w:val="both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Макаева Лилия Радиковна </w:t>
            </w:r>
          </w:p>
        </w:tc>
        <w:tc>
          <w:tcPr>
            <w:tcW w:w="2977" w:type="dxa"/>
            <w:shd w:val="clear" w:color="auto" w:fill="auto"/>
          </w:tcPr>
          <w:p w14:paraId="12883F41" w14:textId="77777777" w:rsidR="009C2EE1" w:rsidRDefault="009C2EE1" w:rsidP="00092916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18.02.2026</w:t>
            </w:r>
          </w:p>
          <w:p w14:paraId="4F6DC4DB" w14:textId="4CE0AFE0" w:rsidR="009C2EE1" w:rsidRDefault="009C2EE1" w:rsidP="00092916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2026/1-013 от 18.02.2026</w:t>
            </w:r>
          </w:p>
        </w:tc>
      </w:tr>
      <w:tr w:rsidR="009C2EE1" w:rsidRPr="009F01A6" w14:paraId="671DE8CB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BC7BE77" w14:textId="013A70E8" w:rsidR="009C2EE1" w:rsidRPr="00092916" w:rsidRDefault="009C2EE1" w:rsidP="009C2EE1">
            <w:pPr>
              <w:widowControl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C2EE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от 01.01.2025 № 2025-14-ДОВ</w:t>
            </w:r>
          </w:p>
        </w:tc>
        <w:tc>
          <w:tcPr>
            <w:tcW w:w="4678" w:type="dxa"/>
            <w:shd w:val="clear" w:color="auto" w:fill="auto"/>
          </w:tcPr>
          <w:p w14:paraId="3A5FB5D2" w14:textId="2CA6D37B" w:rsidR="009C2EE1" w:rsidRDefault="009C2EE1" w:rsidP="009C2EE1">
            <w:pP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 </w:t>
            </w:r>
            <w:r w:rsidRPr="00383FF9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Петроченко 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арина Владимировна</w:t>
            </w:r>
          </w:p>
          <w:p w14:paraId="38E2C900" w14:textId="77777777" w:rsidR="009C2EE1" w:rsidRDefault="009C2EE1" w:rsidP="007C3AF7">
            <w:pPr>
              <w:tabs>
                <w:tab w:val="left" w:pos="2835"/>
              </w:tabs>
              <w:spacing w:before="13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14:paraId="20B142F9" w14:textId="77777777" w:rsidR="009C2EE1" w:rsidRDefault="009C2EE1" w:rsidP="009C2EE1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18.02.2026</w:t>
            </w:r>
          </w:p>
          <w:p w14:paraId="6F45E2E2" w14:textId="4B6302BA" w:rsidR="009C2EE1" w:rsidRDefault="009C2EE1" w:rsidP="009C2EE1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2026/1-013 от 18.02.2026</w:t>
            </w:r>
          </w:p>
        </w:tc>
      </w:tr>
      <w:tr w:rsidR="002C7DEB" w:rsidRPr="009F01A6" w14:paraId="5BAD19BF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154A5D5" w14:textId="3C46DA29" w:rsidR="002C7DEB" w:rsidRPr="002C7DEB" w:rsidRDefault="002C7DEB" w:rsidP="009C2EE1">
            <w:pPr>
              <w:widowControl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C7DEB">
              <w:rPr>
                <w:rFonts w:ascii="Times New Roman" w:hAnsi="Times New Roman" w:cs="Times New Roman"/>
                <w:sz w:val="28"/>
                <w:szCs w:val="28"/>
              </w:rPr>
              <w:t>от 28.02.2025 №  2025-27-ДОВ</w:t>
            </w:r>
          </w:p>
        </w:tc>
        <w:tc>
          <w:tcPr>
            <w:tcW w:w="4678" w:type="dxa"/>
            <w:shd w:val="clear" w:color="auto" w:fill="auto"/>
          </w:tcPr>
          <w:p w14:paraId="176AB6F8" w14:textId="61A48130" w:rsidR="002C7DEB" w:rsidRDefault="002C7DEB" w:rsidP="002C7DE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Кучеренко Ольга Валентиновна</w:t>
            </w:r>
          </w:p>
        </w:tc>
        <w:tc>
          <w:tcPr>
            <w:tcW w:w="2977" w:type="dxa"/>
            <w:shd w:val="clear" w:color="auto" w:fill="auto"/>
          </w:tcPr>
          <w:p w14:paraId="5E4A9FC6" w14:textId="77777777" w:rsidR="002C7DEB" w:rsidRDefault="002C7DEB" w:rsidP="009C2EE1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27.02.2026 </w:t>
            </w:r>
          </w:p>
          <w:p w14:paraId="73FA12B8" w14:textId="59CA1ACE" w:rsidR="002C7DEB" w:rsidRDefault="002C7DEB" w:rsidP="009C2EE1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2026/1-015 от 27.02.2026</w:t>
            </w:r>
          </w:p>
        </w:tc>
      </w:tr>
      <w:tr w:rsidR="002C7DEB" w:rsidRPr="009F01A6" w14:paraId="517D4AED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3F2103E1" w14:textId="77777777" w:rsidR="002C7DEB" w:rsidRDefault="002C7DEB" w:rsidP="009C2EE1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C7DEB">
              <w:rPr>
                <w:rFonts w:ascii="Times New Roman" w:hAnsi="Times New Roman" w:cs="Times New Roman"/>
                <w:sz w:val="28"/>
                <w:szCs w:val="28"/>
              </w:rPr>
              <w:t xml:space="preserve">от  26.08.2025  №  29  </w:t>
            </w:r>
          </w:p>
          <w:p w14:paraId="46802576" w14:textId="7BC491F9" w:rsidR="002C7DEB" w:rsidRPr="002C7DEB" w:rsidRDefault="002C7DEB" w:rsidP="009C2EE1">
            <w:pPr>
              <w:widowControl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C7DEB">
              <w:rPr>
                <w:rFonts w:ascii="Times New Roman" w:hAnsi="Times New Roman" w:cs="Times New Roman"/>
                <w:sz w:val="28"/>
                <w:szCs w:val="28"/>
              </w:rPr>
              <w:t>(МЧД)</w:t>
            </w:r>
          </w:p>
        </w:tc>
        <w:tc>
          <w:tcPr>
            <w:tcW w:w="4678" w:type="dxa"/>
            <w:shd w:val="clear" w:color="auto" w:fill="auto"/>
          </w:tcPr>
          <w:p w14:paraId="3D2A009A" w14:textId="487BB10D" w:rsidR="002C7DEB" w:rsidRDefault="002C7DEB" w:rsidP="002C7DE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Кучеренко Ольга Валентиновна</w:t>
            </w:r>
          </w:p>
        </w:tc>
        <w:tc>
          <w:tcPr>
            <w:tcW w:w="2977" w:type="dxa"/>
            <w:shd w:val="clear" w:color="auto" w:fill="auto"/>
          </w:tcPr>
          <w:p w14:paraId="2D4B0FB5" w14:textId="77777777" w:rsidR="002C7DEB" w:rsidRDefault="002C7DEB" w:rsidP="002C7DEB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27.02.2026 </w:t>
            </w:r>
          </w:p>
          <w:p w14:paraId="0F65DA88" w14:textId="33A6707E" w:rsidR="002C7DEB" w:rsidRDefault="002C7DEB" w:rsidP="002C7DEB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2026/1-015 от 27.02.2026</w:t>
            </w:r>
          </w:p>
        </w:tc>
      </w:tr>
      <w:tr w:rsidR="002C7DEB" w:rsidRPr="009F01A6" w14:paraId="2A6535CB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724D8921" w14:textId="7F337700" w:rsidR="002C7DEB" w:rsidRPr="002C7DEB" w:rsidRDefault="002C7DEB" w:rsidP="009C2EE1">
            <w:pPr>
              <w:widowControl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C7DEB">
              <w:rPr>
                <w:rFonts w:ascii="Times New Roman" w:hAnsi="Times New Roman" w:cs="Times New Roman"/>
                <w:sz w:val="28"/>
                <w:szCs w:val="28"/>
              </w:rPr>
              <w:t>от 16.04.2025 №  13 (МЧД)</w:t>
            </w:r>
          </w:p>
        </w:tc>
        <w:tc>
          <w:tcPr>
            <w:tcW w:w="4678" w:type="dxa"/>
            <w:shd w:val="clear" w:color="auto" w:fill="auto"/>
          </w:tcPr>
          <w:p w14:paraId="2392A92E" w14:textId="4C440D46" w:rsidR="002C7DEB" w:rsidRDefault="002C7DEB" w:rsidP="002C7DE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Кучеренко Ольга Валентиновна</w:t>
            </w:r>
          </w:p>
        </w:tc>
        <w:tc>
          <w:tcPr>
            <w:tcW w:w="2977" w:type="dxa"/>
            <w:shd w:val="clear" w:color="auto" w:fill="auto"/>
          </w:tcPr>
          <w:p w14:paraId="13364E2B" w14:textId="77777777" w:rsidR="002C7DEB" w:rsidRDefault="002C7DEB" w:rsidP="002C7DEB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27.02.2026 </w:t>
            </w:r>
          </w:p>
          <w:p w14:paraId="4C711CA8" w14:textId="25618A89" w:rsidR="002C7DEB" w:rsidRDefault="002C7DEB" w:rsidP="002C7DEB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2026/1-015 от 27.02.2026</w:t>
            </w:r>
          </w:p>
        </w:tc>
      </w:tr>
      <w:tr w:rsidR="004B1153" w:rsidRPr="009F01A6" w14:paraId="1C8781F9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1A76028C" w14:textId="3B8D8CA1" w:rsidR="004B1153" w:rsidRPr="002C7DEB" w:rsidRDefault="004B1153" w:rsidP="009C2EE1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27.10.2025 № 33 (МЧД)</w:t>
            </w:r>
          </w:p>
        </w:tc>
        <w:tc>
          <w:tcPr>
            <w:tcW w:w="4678" w:type="dxa"/>
            <w:shd w:val="clear" w:color="auto" w:fill="auto"/>
          </w:tcPr>
          <w:p w14:paraId="3C4C7BD1" w14:textId="4838735E" w:rsidR="004B1153" w:rsidRDefault="004B1153" w:rsidP="002C7DE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Малицкий Павел Михайлович</w:t>
            </w:r>
          </w:p>
        </w:tc>
        <w:tc>
          <w:tcPr>
            <w:tcW w:w="2977" w:type="dxa"/>
            <w:shd w:val="clear" w:color="auto" w:fill="auto"/>
          </w:tcPr>
          <w:p w14:paraId="6A10AA48" w14:textId="77777777" w:rsidR="004B1153" w:rsidRDefault="004B1153" w:rsidP="002C7DEB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17.03.2026</w:t>
            </w:r>
          </w:p>
          <w:p w14:paraId="5D36DB4A" w14:textId="58E3B09C" w:rsidR="004B1153" w:rsidRDefault="004B1153" w:rsidP="002C7DEB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№ 2026/1-020</w:t>
            </w:r>
          </w:p>
        </w:tc>
      </w:tr>
      <w:tr w:rsidR="00E559BB" w:rsidRPr="009F01A6" w14:paraId="34CBAB05" w14:textId="77777777" w:rsidTr="00092916">
        <w:trPr>
          <w:trHeight w:val="568"/>
        </w:trPr>
        <w:tc>
          <w:tcPr>
            <w:tcW w:w="3119" w:type="dxa"/>
            <w:shd w:val="clear" w:color="auto" w:fill="auto"/>
          </w:tcPr>
          <w:p w14:paraId="052CB230" w14:textId="31C97CEB" w:rsidR="00E559BB" w:rsidRPr="00E559BB" w:rsidRDefault="00E559BB" w:rsidP="009C2EE1">
            <w:pPr>
              <w:widowControl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20.02.2026 № 2026-15-ДОВ</w:t>
            </w:r>
          </w:p>
        </w:tc>
        <w:tc>
          <w:tcPr>
            <w:tcW w:w="4678" w:type="dxa"/>
            <w:shd w:val="clear" w:color="auto" w:fill="auto"/>
          </w:tcPr>
          <w:p w14:paraId="1EBC8925" w14:textId="1C9FE043" w:rsidR="00E559BB" w:rsidRDefault="00E559BB" w:rsidP="002C7DE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Иерусалимская Ирина Николаевна</w:t>
            </w:r>
          </w:p>
        </w:tc>
        <w:tc>
          <w:tcPr>
            <w:tcW w:w="2977" w:type="dxa"/>
            <w:shd w:val="clear" w:color="auto" w:fill="auto"/>
          </w:tcPr>
          <w:p w14:paraId="5016EB3F" w14:textId="661BB571" w:rsidR="00E559BB" w:rsidRDefault="00E559BB" w:rsidP="002C7DEB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10.04.2026</w:t>
            </w:r>
          </w:p>
          <w:p w14:paraId="41E622A3" w14:textId="259F2A05" w:rsidR="00E559BB" w:rsidRDefault="00E559BB" w:rsidP="002C7DEB">
            <w:pPr>
              <w:widowControl/>
              <w:adjustRightInd w:val="0"/>
              <w:ind w:left="288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Приказ от 10.04.2026 № 2026/1-031</w:t>
            </w:r>
          </w:p>
        </w:tc>
      </w:tr>
    </w:tbl>
    <w:p w14:paraId="7E4F2819" w14:textId="690D15DF" w:rsidR="007F0BD7" w:rsidRPr="009F01A6" w:rsidRDefault="0041694E" w:rsidP="00BE5FE0">
      <w:pPr>
        <w:rPr>
          <w:rFonts w:ascii="Times New Roman" w:hAnsi="Times New Roman" w:cs="Times New Roman"/>
          <w:sz w:val="28"/>
          <w:szCs w:val="28"/>
        </w:rPr>
      </w:pPr>
      <w:r w:rsidRPr="009F01A6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7F0BD7" w:rsidRPr="009F01A6" w:rsidSect="00BE5FE0">
      <w:pgSz w:w="1190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EAB5B" w14:textId="77777777" w:rsidR="00893F83" w:rsidRDefault="00893F83" w:rsidP="00E91137">
      <w:r>
        <w:separator/>
      </w:r>
    </w:p>
  </w:endnote>
  <w:endnote w:type="continuationSeparator" w:id="0">
    <w:p w14:paraId="2F1DCE07" w14:textId="77777777" w:rsidR="00893F83" w:rsidRDefault="00893F83" w:rsidP="00E91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F635D" w14:textId="77777777" w:rsidR="00893F83" w:rsidRDefault="00893F83" w:rsidP="00E91137">
      <w:r>
        <w:separator/>
      </w:r>
    </w:p>
  </w:footnote>
  <w:footnote w:type="continuationSeparator" w:id="0">
    <w:p w14:paraId="5CFD0521" w14:textId="77777777" w:rsidR="00893F83" w:rsidRDefault="00893F83" w:rsidP="00E911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CA1"/>
    <w:rsid w:val="00005403"/>
    <w:rsid w:val="000070D1"/>
    <w:rsid w:val="000127C8"/>
    <w:rsid w:val="0002347A"/>
    <w:rsid w:val="00024C04"/>
    <w:rsid w:val="00024F5F"/>
    <w:rsid w:val="0002642F"/>
    <w:rsid w:val="000265F6"/>
    <w:rsid w:val="000403C3"/>
    <w:rsid w:val="00043BE9"/>
    <w:rsid w:val="0006322C"/>
    <w:rsid w:val="00092916"/>
    <w:rsid w:val="000935CC"/>
    <w:rsid w:val="000C639A"/>
    <w:rsid w:val="000E0262"/>
    <w:rsid w:val="000E412E"/>
    <w:rsid w:val="00114279"/>
    <w:rsid w:val="00126ED5"/>
    <w:rsid w:val="001338E4"/>
    <w:rsid w:val="00154F0E"/>
    <w:rsid w:val="00154F65"/>
    <w:rsid w:val="00171BC3"/>
    <w:rsid w:val="00181924"/>
    <w:rsid w:val="001903EF"/>
    <w:rsid w:val="001909CF"/>
    <w:rsid w:val="001A004C"/>
    <w:rsid w:val="001B27C6"/>
    <w:rsid w:val="00214A39"/>
    <w:rsid w:val="00250277"/>
    <w:rsid w:val="0026148A"/>
    <w:rsid w:val="00274037"/>
    <w:rsid w:val="002A561F"/>
    <w:rsid w:val="002A7B0E"/>
    <w:rsid w:val="002C7DEB"/>
    <w:rsid w:val="002D196A"/>
    <w:rsid w:val="002D51E3"/>
    <w:rsid w:val="0031215E"/>
    <w:rsid w:val="003538D3"/>
    <w:rsid w:val="00381277"/>
    <w:rsid w:val="003A2BB1"/>
    <w:rsid w:val="003A6C50"/>
    <w:rsid w:val="003B4919"/>
    <w:rsid w:val="003B5CA1"/>
    <w:rsid w:val="00406499"/>
    <w:rsid w:val="00411E77"/>
    <w:rsid w:val="0041694E"/>
    <w:rsid w:val="0042764B"/>
    <w:rsid w:val="004318E5"/>
    <w:rsid w:val="004618D8"/>
    <w:rsid w:val="00481317"/>
    <w:rsid w:val="004A19D3"/>
    <w:rsid w:val="004B1153"/>
    <w:rsid w:val="004C0568"/>
    <w:rsid w:val="004C255C"/>
    <w:rsid w:val="004C377C"/>
    <w:rsid w:val="004D7BAD"/>
    <w:rsid w:val="004E007F"/>
    <w:rsid w:val="00511670"/>
    <w:rsid w:val="0054101F"/>
    <w:rsid w:val="005504EA"/>
    <w:rsid w:val="005531C8"/>
    <w:rsid w:val="0057319E"/>
    <w:rsid w:val="00590E53"/>
    <w:rsid w:val="00591C82"/>
    <w:rsid w:val="005B38F0"/>
    <w:rsid w:val="005B576F"/>
    <w:rsid w:val="005B731D"/>
    <w:rsid w:val="005C472C"/>
    <w:rsid w:val="005D4678"/>
    <w:rsid w:val="005D516F"/>
    <w:rsid w:val="005E089D"/>
    <w:rsid w:val="00643DE8"/>
    <w:rsid w:val="00645170"/>
    <w:rsid w:val="006451B0"/>
    <w:rsid w:val="00667E31"/>
    <w:rsid w:val="00673005"/>
    <w:rsid w:val="00677676"/>
    <w:rsid w:val="006B3CBB"/>
    <w:rsid w:val="006B7EF3"/>
    <w:rsid w:val="006C0003"/>
    <w:rsid w:val="006C6880"/>
    <w:rsid w:val="006D0C48"/>
    <w:rsid w:val="006D7673"/>
    <w:rsid w:val="006E51F5"/>
    <w:rsid w:val="00715F97"/>
    <w:rsid w:val="00720080"/>
    <w:rsid w:val="0073061A"/>
    <w:rsid w:val="00745313"/>
    <w:rsid w:val="00746062"/>
    <w:rsid w:val="00757BB0"/>
    <w:rsid w:val="0078178F"/>
    <w:rsid w:val="0079020D"/>
    <w:rsid w:val="007B0F85"/>
    <w:rsid w:val="007B1891"/>
    <w:rsid w:val="007C3AF7"/>
    <w:rsid w:val="007D5D7A"/>
    <w:rsid w:val="007E7B10"/>
    <w:rsid w:val="007E7FB4"/>
    <w:rsid w:val="007F0BD7"/>
    <w:rsid w:val="007F1777"/>
    <w:rsid w:val="007F2FA1"/>
    <w:rsid w:val="0080183D"/>
    <w:rsid w:val="0080347A"/>
    <w:rsid w:val="00811987"/>
    <w:rsid w:val="00812419"/>
    <w:rsid w:val="00856A6B"/>
    <w:rsid w:val="00893F83"/>
    <w:rsid w:val="008B320D"/>
    <w:rsid w:val="008D50DA"/>
    <w:rsid w:val="008D5FD3"/>
    <w:rsid w:val="008D67BE"/>
    <w:rsid w:val="009045EC"/>
    <w:rsid w:val="009140F4"/>
    <w:rsid w:val="00915167"/>
    <w:rsid w:val="00930167"/>
    <w:rsid w:val="00950037"/>
    <w:rsid w:val="009620D3"/>
    <w:rsid w:val="00965586"/>
    <w:rsid w:val="009A69E4"/>
    <w:rsid w:val="009C2EE1"/>
    <w:rsid w:val="009E33CE"/>
    <w:rsid w:val="009E3DB0"/>
    <w:rsid w:val="009E5930"/>
    <w:rsid w:val="009F01A6"/>
    <w:rsid w:val="009F41BD"/>
    <w:rsid w:val="00A02115"/>
    <w:rsid w:val="00A12790"/>
    <w:rsid w:val="00A23A59"/>
    <w:rsid w:val="00A32C1A"/>
    <w:rsid w:val="00A57E5C"/>
    <w:rsid w:val="00AB3192"/>
    <w:rsid w:val="00AB4059"/>
    <w:rsid w:val="00AB44EF"/>
    <w:rsid w:val="00AB4BE6"/>
    <w:rsid w:val="00AC766D"/>
    <w:rsid w:val="00AD549E"/>
    <w:rsid w:val="00AD61AE"/>
    <w:rsid w:val="00AE2028"/>
    <w:rsid w:val="00AE5327"/>
    <w:rsid w:val="00B17DC7"/>
    <w:rsid w:val="00B31D4D"/>
    <w:rsid w:val="00B41F2E"/>
    <w:rsid w:val="00B6080F"/>
    <w:rsid w:val="00B67DEA"/>
    <w:rsid w:val="00B812D2"/>
    <w:rsid w:val="00BB3D5D"/>
    <w:rsid w:val="00BD1F33"/>
    <w:rsid w:val="00BD3857"/>
    <w:rsid w:val="00BE3A71"/>
    <w:rsid w:val="00BE5FE0"/>
    <w:rsid w:val="00C05577"/>
    <w:rsid w:val="00C23E39"/>
    <w:rsid w:val="00C254D5"/>
    <w:rsid w:val="00C57C13"/>
    <w:rsid w:val="00C63B27"/>
    <w:rsid w:val="00C87128"/>
    <w:rsid w:val="00CA3143"/>
    <w:rsid w:val="00CB4F5F"/>
    <w:rsid w:val="00CE3096"/>
    <w:rsid w:val="00CE4F4B"/>
    <w:rsid w:val="00CE6ECD"/>
    <w:rsid w:val="00D041F4"/>
    <w:rsid w:val="00D11E3D"/>
    <w:rsid w:val="00D13800"/>
    <w:rsid w:val="00D21241"/>
    <w:rsid w:val="00D35BFB"/>
    <w:rsid w:val="00D54FA5"/>
    <w:rsid w:val="00D707B8"/>
    <w:rsid w:val="00D82A09"/>
    <w:rsid w:val="00DA02E0"/>
    <w:rsid w:val="00DA1366"/>
    <w:rsid w:val="00DC20C6"/>
    <w:rsid w:val="00DE4A8F"/>
    <w:rsid w:val="00DE4FD4"/>
    <w:rsid w:val="00DF2168"/>
    <w:rsid w:val="00DF5A4D"/>
    <w:rsid w:val="00E11918"/>
    <w:rsid w:val="00E126CE"/>
    <w:rsid w:val="00E17630"/>
    <w:rsid w:val="00E559BB"/>
    <w:rsid w:val="00E55DF0"/>
    <w:rsid w:val="00E7458A"/>
    <w:rsid w:val="00E91137"/>
    <w:rsid w:val="00EA1CC4"/>
    <w:rsid w:val="00EA4EEA"/>
    <w:rsid w:val="00EB3B80"/>
    <w:rsid w:val="00EC5A3F"/>
    <w:rsid w:val="00ED1A63"/>
    <w:rsid w:val="00F023EF"/>
    <w:rsid w:val="00F16139"/>
    <w:rsid w:val="00F1659B"/>
    <w:rsid w:val="00F17A8E"/>
    <w:rsid w:val="00F309EE"/>
    <w:rsid w:val="00F469DB"/>
    <w:rsid w:val="00F54050"/>
    <w:rsid w:val="00F56F45"/>
    <w:rsid w:val="00F62A18"/>
    <w:rsid w:val="00FA0EE2"/>
    <w:rsid w:val="00FC3178"/>
    <w:rsid w:val="00FE2D32"/>
    <w:rsid w:val="00FE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6044C"/>
  <w15:docId w15:val="{36CF1340-CB33-4565-92B7-B91CCC415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6CE"/>
    <w:rPr>
      <w:rFonts w:ascii="Verdana" w:eastAsia="Verdana" w:hAnsi="Verdana" w:cs="Verdan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44"/>
      <w:szCs w:val="4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37"/>
      <w:ind w:left="104" w:right="96"/>
      <w:jc w:val="center"/>
    </w:pPr>
  </w:style>
  <w:style w:type="table" w:styleId="1">
    <w:name w:val="Plain Table 1"/>
    <w:basedOn w:val="a1"/>
    <w:uiPriority w:val="41"/>
    <w:rsid w:val="00B6080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f01">
    <w:name w:val="cf01"/>
    <w:basedOn w:val="a0"/>
    <w:rsid w:val="00D707B8"/>
    <w:rPr>
      <w:rFonts w:ascii="Segoe UI" w:hAnsi="Segoe UI" w:cs="Segoe UI" w:hint="default"/>
      <w:b/>
      <w:bCs/>
      <w:color w:val="262626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E9113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91137"/>
    <w:rPr>
      <w:rFonts w:ascii="Verdana" w:eastAsia="Verdana" w:hAnsi="Verdana" w:cs="Verdana"/>
      <w:lang w:val="ru-RU"/>
    </w:rPr>
  </w:style>
  <w:style w:type="paragraph" w:styleId="a7">
    <w:name w:val="footer"/>
    <w:basedOn w:val="a"/>
    <w:link w:val="a8"/>
    <w:uiPriority w:val="99"/>
    <w:unhideWhenUsed/>
    <w:rsid w:val="00E9113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91137"/>
    <w:rPr>
      <w:rFonts w:ascii="Verdana" w:eastAsia="Verdana" w:hAnsi="Verdana" w:cs="Verdana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38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C9614-E119-44B2-95E5-898244232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15</Pages>
  <Words>2590</Words>
  <Characters>14766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&lt;4D6963726F736F667420576F7264202D20CEF2E7FBE220E4EEE2E5F0E5EDEDEEF1F2E820E4EBFF20EFEBE0F2F4EEF0ECFB2030332E30382E32303231&gt;</vt:lpstr>
    </vt:vector>
  </TitlesOfParts>
  <Company/>
  <LinksUpToDate>false</LinksUpToDate>
  <CharactersWithSpaces>17322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&lt;4D6963726F736F667420576F7264202D20CEF2E7FBE220E4EEE2E5F0E5EDEDEEF1F2E820E4EBFF20EFEBE0F2F4EEF0ECFB2030332E30382E32303231&gt;</dc:title>
  <dc:creator>OAGorn</dc:creator>
  <cp:lastModifiedBy>Новицкая Анастасия Романовна</cp:lastModifiedBy>
  <cp:revision>13</cp:revision>
  <cp:lastPrinted>2025-11-19T14:20:00Z</cp:lastPrinted>
  <dcterms:created xsi:type="dcterms:W3CDTF">2025-09-23T11:30:00Z</dcterms:created>
  <dcterms:modified xsi:type="dcterms:W3CDTF">2026-04-10T09:42:00Z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2021-09-06T00:00:00Z</vt:filetime>
  </property>
</Properties>
</file>